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79" w:rsidRDefault="002C02A7" w:rsidP="00FF42E3">
      <w:pPr>
        <w:ind w:firstLineChars="315" w:firstLine="66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36pt;margin-top:46.05pt;width:81pt;height:71.45pt;z-index:251659776" o:allowoverlap="f">
            <v:imagedata r:id="rId7" o:title=""/>
          </v:shape>
        </w:pict>
      </w:r>
      <w: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25" type="#_x0000_t137" style="width:426.15pt;height:36pt;mso-wrap-edited:f"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４号"/>
          </v:shape>
        </w:pict>
      </w:r>
    </w:p>
    <w:p w:rsidR="00954279" w:rsidRDefault="002C02A7" w:rsidP="00E51D96">
      <w:pPr>
        <w:ind w:firstLineChars="315" w:firstLine="885"/>
        <w:jc w:val="right"/>
        <w:rPr>
          <w:rFonts w:ascii="Times New Roman" w:hAnsi="Times New Roman"/>
          <w:sz w:val="22"/>
        </w:rPr>
      </w:pPr>
      <w:r w:rsidRPr="002C02A7">
        <w:rPr>
          <w:rFonts w:eastAsia="ＭＳ ゴシック"/>
          <w:b/>
          <w:noProof/>
          <w:sz w:val="28"/>
        </w:rPr>
        <w:pict>
          <v:group id="_x0000_s1210" style="position:absolute;left:0;text-align:left;margin-left:405pt;margin-top:234pt;width:54pt;height:54pt;z-index:251661824" coordorigin="4,3" coordsize="900,715">
            <v:shape id="_x0000_s1089" style="position:absolute;left:4;top:3;width:890;height:715" coordsize="890,715" path="m42,698r,l53,702r12,4l77,709r10,2l109,712r21,-1l152,709r23,-4l197,700r23,-3l220,697r24,-3l266,694r23,3l314,700r47,5l383,707r23,3l406,710r25,l456,710r49,-4l555,702r48,-4l603,698r46,l694,700r46,1l784,701r,l801,702r17,3l851,712r,l860,714r9,1l878,715r8,-3l886,712r,-12l883,687r-4,-26l879,661r-1,-15l877,632r,-30l878,574r3,-28l883,517r3,-28l886,461r-2,-28l884,433r-2,-30l881,375r,-27l884,318r,l887,304r,-13l886,266r-3,-24l883,229r,-15l883,214r3,-41l888,142r2,-34l890,76,888,49,887,38r-3,-7l881,25r-3,l877,25r,l853,31r-22,2l808,36r-24,l761,36,737,33,714,31,692,27r,l670,23,646,19,636,18r-12,l612,18r-10,1l602,19r-33,6l522,32r-23,1l475,35r-19,l449,33r-6,-2l443,31,419,24,395,19,371,16,347,15r,l298,13,250,10,202,7,154,5r,l129,5,106,6,81,6,56,3r,l31,,22,,13,1,11,2,8,5,5,7,3,11,,23,,40r,l4,99r3,60l7,220,5,279r,l3,342,1,407r2,64l5,535r,l5,562r,29l7,619r1,15l9,646r,l18,680r4,20l24,709r,l33,703r5,-2l42,698xe" fillcolor="#fdb85c" stroked="f">
              <v:path arrowok="t"/>
            </v:shape>
            <v:shape id="_x0000_s1090" style="position:absolute;left:4;top:3;width:890;height:715" coordsize="890,715" path="m42,698r,l53,702r12,4l77,709r10,2l109,712r21,-1l152,709r23,-4l197,700r23,-3l220,697r24,-3l266,694r23,3l314,700r47,5l383,707r23,3l406,710r25,l456,710r49,-4l555,702r48,-4l603,698r46,l694,700r46,1l784,701r,l801,702r17,3l851,712r,l860,714r9,1l878,715r8,-3l886,712r,-12l883,687r-4,-26l879,661r-1,-15l877,632r,-30l878,574r3,-28l883,517r3,-28l886,461r-2,-28l884,433r-2,-30l881,375r,-27l884,318r,l887,304r,-13l886,266r-3,-24l883,229r,-15l883,214r3,-41l888,142r2,-34l890,76,888,49,887,38r-3,-7l881,25r-3,l877,25r,l853,31r-22,2l808,36r-24,l761,36,737,33,714,31,692,27r,l670,23,646,19,636,18r-12,l612,18r-10,1l602,19r-33,6l522,32r-23,1l475,35r-19,l449,33r-6,-2l443,31,419,24,395,19,371,16,347,15r,l298,13,250,10,202,7,154,5r,l129,5,106,6,81,6,56,3r,l31,,22,,13,1,11,2,8,5,5,7,3,11,,23,,40r,l4,99r3,60l7,220,5,279r,l3,342,1,407r2,64l5,535r,l5,562r,29l7,619r1,15l9,646r,l18,680r4,20l24,709r,l33,703r5,-2l42,698e" filled="f" stroked="f">
              <v:path arrowok="t"/>
            </v:shape>
            <v:shape id="_x0000_s1091" style="position:absolute;left:59;top:44;width:751;height:555" coordsize="751,555" path="m203,1r,l185,28,137,97r-32,43l71,184,36,228,,269r,l5,276r4,9l13,298r4,16l17,334r,11l15,357r-3,13l8,384r,l35,393r66,24l143,432r44,18l232,468r41,20l294,446r33,48l639,555,751,228r,l750,223r-3,-16l747,197r,-12l749,172r2,-13l751,159r-6,-4l727,145,698,131r-18,-7l660,116r-21,-6l616,105r-24,-4l566,98,540,97r-27,1l486,102r-28,8l458,110,435,91,407,72,374,50,355,40,335,30,314,21,292,13,269,6,247,3,225,,203,1r,xe" stroked="f">
              <v:path arrowok="t"/>
            </v:shape>
            <v:shape id="_x0000_s1092" style="position:absolute;left:73;top:94;width:750;height:555" coordsize="750,555" path="m202,2r,l184,29,137,97r-31,43l72,184,35,228,,268r,l4,276r5,9l13,298r3,16l17,334r-1,11l14,358r-2,12l8,385r,l34,392r66,25l143,433r45,18l232,469r40,19l326,495r312,60l750,228r,l749,222r-1,-16l748,197r,-12l749,173r1,-13l750,160r-6,-4l726,145,697,131r-17,-8l660,117r-20,-7l616,105r-25,-5l567,97r-26,l513,99r-27,4l459,109r,l434,91,408,72,374,51,354,41,335,30,313,21,292,13,270,7,246,3,224,,202,2r,xe" fillcolor="#bd270f" stroked="f">
              <v:path arrowok="t"/>
            </v:shape>
            <v:shape id="_x0000_s1093" style="position:absolute;left:69;top:78;width:752;height:555" coordsize="752,555" path="m203,1r,l185,28,138,97r-31,42l73,183,37,227,,269r,l5,275r4,9l15,297r2,17l18,333r-1,12l16,357r-3,13l9,384r,l35,393r67,23l145,432r44,18l232,468r42,19l295,446r32,48l640,555,752,227r,l750,222r-1,-15l748,196r1,-11l749,172r3,-13l752,159r-7,-4l727,145,698,130r-17,-6l662,116r-22,-6l618,104r-25,-3l568,98,542,97r-27,1l487,102r-28,8l459,110,435,90,409,72,375,50,356,40,336,29,314,20,293,13,270,6,248,2,226,,203,1r,xe" fillcolor="#f8efbf" stroked="f">
              <v:path arrowok="t"/>
            </v:shape>
            <v:shape id="_x0000_s1094" style="position:absolute;left:11;top:671;width:893;height:20" coordsize="893,20" path="m1,10r,l66,8r,l75,8r9,2l102,13r,l122,15r18,l140,15r19,l177,16r17,1l212,19r,l246,16r35,-3l281,13r17,l315,13r18,l350,16r,l367,17r17,2l401,20r17,-1l418,19r34,-3l485,12,518,8,552,6r,l573,6r22,1l616,10r20,1l636,11r43,l724,10r,l767,7,789,6,810,4r,l829,6r21,2l850,8r21,l892,8r,l893,7r,-1l893,6,892,4r,l859,6r,l841,3,824,2r,l806,,788,2,751,4r,l717,6,682,7r-35,l612,6r,l575,3,558,2r-18,l540,2,505,6r-34,4l471,10r-32,3l407,16r,l389,16r-17,l338,11r,l317,10r-20,l256,13r,l215,16r,l192,15,170,12r,l148,12r-22,l126,12r-12,l102,11,80,7r,l70,6r-9,l43,7r,l1,8r,l,10r1,l1,10xe" fillcolor="black" stroked="f">
              <v:path arrowok="t"/>
            </v:shape>
            <v:shape id="_x0000_s1095" style="position:absolute;left:12;top:26;width:865;height:13" coordsize="865,13" path="m,13r,l17,12,35,9r,l53,8r19,l72,8r69,1l141,9r140,l281,9r72,l388,8,425,6r,l458,4r36,l494,4r35,1l565,8r,l638,10r74,l712,10r76,l863,9r,l865,9r,-1l865,6,863,5r,l792,5,720,6r-73,l576,5r,l504,r,l487,,469,,435,2r,l400,4,365,5,293,6r,l146,6r,l74,6r,l56,6,38,6r,l18,9,,12r,l,12r,1l,13xe" fillcolor="black" stroked="f">
              <v:path arrowok="t"/>
            </v:shape>
            <v:shape id="_x0000_s1096" style="position:absolute;left:851;top:4;width:21;height:693" coordsize="21,693" path="m14,693r,l14,649r1,-22l18,607r,l19,586r,-19l19,567r2,-22l19,523r,l17,502,15,481r,l15,458r3,-23l18,435r1,-22l19,391r,-44l19,347,18,301r,-44l17,212,14,167r,l10,127,7,107,7,88r,l7,56,7,24r,l6,13,5,6,2,1r,l2,,1,,,1,,2r,l2,9r3,8l5,32,4,63r,l5,103r,20l7,142r,l13,186r1,45l15,277r,45l15,322r2,47l17,392r,23l17,415r-4,39l13,454r,23l14,499r,l15,519r3,20l18,539r-1,22l17,583r,l14,625r-1,42l13,667r,25l13,692r,1l14,693r,xe" fillcolor="black" stroked="f">
              <v:path arrowok="t"/>
            </v:shape>
            <v:shape id="_x0000_s1097" style="position:absolute;left:9;top:36;width:20;height:645" coordsize="20,645" path="m16,643r,l11,603,8,582r,-20l8,562,9,541r3,-21l12,520r3,-19l16,482r,l19,462r1,-19l19,404r,l16,361r,-21l13,320r,l9,284r,l8,264,7,245r,l4,225,3,206r,l4,196,7,184r4,-21l11,163r1,-18l12,126r,-36l12,90r,-44l12,2r,l12,2,11,,9,2r,l9,2r,42l9,86r,l9,126r,19l7,166r,l4,184r-2,9l,203r,l,212r2,11l4,242r,l6,260r1,20l7,280r4,40l11,320r2,19l13,360r2,40l15,400r1,43l16,443r,24l16,467r-1,9l13,485r,l12,505,9,523,7,542,6,562r,l6,582r2,21l13,643r,l15,645r,l16,643r,xe" fillcolor="black" stroked="f">
              <v:path arrowok="t"/>
            </v:shape>
            <v:shape id="_x0000_s1098" style="position:absolute;left:100;top:349;width:13;height:27" coordsize="13,27" path="m,3r,l2,9r1,6l3,15r4,5l8,25r,l10,27r2,l13,26r,-1l13,25,12,18,10,13,7,8,6,3r,l4,,3,,2,2,,3r,xe" fillcolor="#e8d89d" stroked="f">
              <v:path arrowok="t"/>
            </v:shape>
            <v:shape id="_x0000_s1099" style="position:absolute;left:176;top:386;width:16;height:25" coordsize="16,25" path="m,2r,l5,14r5,10l10,24r2,1l13,25r1,l16,23r,l13,16,9,11,3,1r,l3,,,,,1,,2r,xe" fillcolor="#e8d89d" stroked="f">
              <v:path arrowok="t"/>
            </v:shape>
            <v:shape id="_x0000_s1100" style="position:absolute;left:164;top:437;width:19;height:26" coordsize="19,26" path="m,4r,l4,9r4,6l11,21r4,5l15,26r1,l17,26r2,-1l19,24r,l12,12,8,7,4,2r,l3,,2,2,,3,,4r,xe" fillcolor="#e8d89d" stroked="f">
              <v:path arrowok="t"/>
            </v:shape>
            <v:shape id="_x0000_s1101" style="position:absolute;left:239;top:415;width:15;height:25" coordsize="15,25" path="m,3r,l5,15r2,5l11,24r,l14,25r1,-1l15,22r,-1l15,21,9,12,3,2r,l2,,1,,,2,,3r,xe" fillcolor="#e8d89d" stroked="f">
              <v:path arrowok="t"/>
            </v:shape>
            <v:shape id="_x0000_s1102" style="position:absolute;left:278;top:479;width:24;height:32" coordsize="24,32" path="m,4r,l9,18r4,6l19,31r,l20,32r3,-1l24,29,23,28r,l13,14,4,1r,l2,,1,,,1,,4r,xe" fillcolor="#e8d89d" stroked="f">
              <v:path arrowok="t"/>
            </v:shape>
            <v:shape id="_x0000_s1103" style="position:absolute;left:285;top:383;width:16;height:26" coordsize="16,26" path="m2,3r,l4,9r2,6l6,15r2,6l12,26r,l15,26r1,l16,25r,-3l16,22,12,17,11,12,8,5,4,r,l3,,2,,,1,2,3r,xe" fillcolor="#e8d89d" stroked="f">
              <v:path arrowok="t"/>
            </v:shape>
            <v:shape id="_x0000_s1104" style="position:absolute;left:203;top:327;width:15;height:26" coordsize="15,26" path="m,4r,l4,16r,l8,21r,l12,26r,l13,26r,l15,26r,-1l15,25,13,20,11,15r,l4,2r,l3,,2,,,2,,4r,xe" fillcolor="#e8d89d" stroked="f">
              <v:path arrowok="t"/>
            </v:shape>
            <v:shape id="_x0000_s1105" style="position:absolute;left:130;top:289;width:24;height:37" coordsize="24,37" path="m,3r,l7,15r,l11,22r2,2l13,28r,l15,32r1,2l19,36r4,1l23,37r1,-1l24,36r,-2l24,34,21,31,20,27r,l20,23,17,19r,l6,1r,l3,,2,1,,2,,3r,xe" fillcolor="#e8d89d" stroked="f">
              <v:path arrowok="t"/>
            </v:shape>
            <v:shape id="_x0000_s1106" style="position:absolute;left:206;top:239;width:14;height:28" coordsize="14,28" path="m,4r,l4,9r2,6l6,15r6,11l12,26r,2l13,26r1,l14,25r,l13,18,12,12,8,7,4,2r,l3,,,2,,3,,4r,xe" fillcolor="#e8d89d" stroked="f">
              <v:path arrowok="t"/>
            </v:shape>
            <v:shape id="_x0000_s1107" style="position:absolute;left:275;top:254;width:16;height:35" coordsize="16,35" path="m,2r,l5,18r5,15l10,33r2,2l13,35r3,-2l16,32r,l13,24,10,16,4,1r,l3,,1,,,1,,2r,xe" fillcolor="#e8d89d" stroked="f">
              <v:path arrowok="t"/>
            </v:shape>
            <v:shape id="_x0000_s1108" style="position:absolute;left:361;top:317;width:18;height:38" coordsize="18,38" path="m,3r,l6,25r,l9,31r4,5l13,36r3,2l17,38r1,-2l18,34r,l16,27r,l12,21r,l4,1r,l3,,1,,,1,,3r,xe" fillcolor="#e8d89d" stroked="f">
              <v:path arrowok="t"/>
            </v:shape>
            <v:shape id="_x0000_s1109" style="position:absolute;left:324;top:347;width:16;height:22" coordsize="16,22" path="m,4r,l4,13r8,7l12,20r2,2l16,20r,-1l16,17r,l10,9,6,1r,l3,,2,,,1,,4r,xe" fillcolor="#e8d89d" stroked="f">
              <v:path arrowok="t"/>
            </v:shape>
            <v:shape id="_x0000_s1110" style="position:absolute;left:379;top:401;width:16;height:27" coordsize="16,27" path="m,4r,l4,10r3,7l7,17r2,2l9,19r3,7l12,26r3,1l15,26r1,l16,26r,-4l15,19r,l15,17,13,14r,l9,9,5,1r,l4,,1,1,,3,,4r,xe" fillcolor="#e8d89d" stroked="f">
              <v:path arrowok="t"/>
            </v:shape>
            <v:shape id="_x0000_s1111" style="position:absolute;left:349;top:437;width:11;height:29" coordsize="11,29" path="m,3r,l4,17r,l4,24r1,2l7,29r,l8,29r1,l9,29r2,-4l11,22,9,16r,l4,2r,l3,,2,,,2,,3r,xe" fillcolor="#e8d89d" stroked="f">
              <v:path arrowok="t"/>
            </v:shape>
            <v:shape id="_x0000_s1112" style="position:absolute;left:349;top:225;width:11;height:25" coordsize="11,25" path="m,3r,l,9r2,5l5,23r,l7,25r2,l11,23r,-1l11,22,7,13,5,4r,l4,1,3,,,1,,3r,xe" fillcolor="#e8d89d" stroked="f">
              <v:path arrowok="t"/>
            </v:shape>
            <v:shape id="_x0000_s1113" style="position:absolute;left:413;top:298;width:16;height:42" coordsize="16,42" path="m,2r,l1,13,3,23,7,33r5,8l12,41r1,1l14,42r,-1l16,40r,l13,33,10,25r,l7,14,4,2r,l3,1,1,r,1l,2r,xe" fillcolor="#e8d89d" stroked="f">
              <v:path arrowok="t"/>
            </v:shape>
            <v:shape id="_x0000_s1114" style="position:absolute;left:440;top:263;width:13;height:33" coordsize="13,33" path="m,2r,l6,16,8,32r,l10,33r1,l12,33r1,-1l13,32r,-9l11,15,4,1r,l3,,2,,,,,2r,xe" fillcolor="#e8d89d" stroked="f">
              <v:path arrowok="t"/>
            </v:shape>
            <v:shape id="_x0000_s1115" style="position:absolute;left:421;top:180;width:13;height:30" coordsize="13,30" path="m,2r,l4,15r1,7l9,28r,l10,30r2,-2l13,27r,-1l13,26,10,19,8,13,4,1r,l4,,1,,,1,,2r,xe" fillcolor="#e8d89d" stroked="f">
              <v:path arrowok="t"/>
            </v:shape>
            <v:shape id="_x0000_s1116" style="position:absolute;left:371;top:170;width:19;height:41" coordsize="19,41" path="m,1r,l3,11,6,21,9,32r6,9l15,41r1,l17,41r2,l19,38r,l16,29,12,19,8,10,4,r,l3,,2,,,,,1r,xe" fillcolor="#e8d89d" stroked="f">
              <v:path arrowok="t"/>
            </v:shape>
            <v:shape id="_x0000_s1117" style="position:absolute;left:352;top:110;width:8;height:22" coordsize="8,22" path="m,3r,l,12r1,5l2,21r,l4,22r2,l8,21r,-2l8,19,6,12,5,4r,l4,1,2,,,1,,3r,xe" fillcolor="#e8d89d" stroked="f">
              <v:path arrowok="t"/>
            </v:shape>
            <v:shape id="_x0000_s1118" style="position:absolute;left:287;top:97;width:17;height:38" coordsize="17,38" path="m,3r,l2,12r3,9l9,29r4,7l13,36r1,2l15,38r2,-2l17,35r,l14,26,10,18,2,1r,l1,,,1r,l,3r,xe" fillcolor="#e8d89d" stroked="f">
              <v:path arrowok="t"/>
            </v:shape>
            <v:shape id="_x0000_s1119" style="position:absolute;left:255;top:133;width:8;height:35" coordsize="8,35" path="m,3r,l,18r,8l3,34r,l4,34r2,1l7,34,8,33r,l7,29r,l6,22r,-5l6,17,4,2r,l4,,3,,2,2,,3r,xe" fillcolor="#e8d89d" stroked="f">
              <v:path arrowok="t"/>
            </v:shape>
            <v:shape id="_x0000_s1120" style="position:absolute;left:401;top:124;width:13;height:33" coordsize="13,33" path="m,3r,l,11r2,7l4,26r5,7l9,33r2,l12,33r1,-3l13,29r,l9,24,7,17,6,11,6,3r,l4,2,3,,2,,,3r,xe" fillcolor="#e8d89d" stroked="f">
              <v:path arrowok="t"/>
            </v:shape>
            <v:shape id="_x0000_s1121" style="position:absolute;left:468;top:193;width:15;height:30" coordsize="15,30" path="m,4r,l6,17r5,11l11,28r2,2l14,30r1,-2l15,27r,l14,20,11,13,9,8,4,1r,l2,,1,,,2,,4r,xe" fillcolor="#e8d89d" stroked="f">
              <v:path arrowok="t"/>
            </v:shape>
            <v:shape id="_x0000_s1122" style="position:absolute;left:526;top:303;width:19;height:35" coordsize="19,35" path="m,2r,l3,10r4,8l11,26r2,7l13,33r2,2l17,35r2,-2l19,32r,l16,24,12,17,8,10,4,2r,l3,,2,,,1,,2r,xe" fillcolor="#e8d89d" stroked="f">
              <v:path arrowok="t"/>
            </v:shape>
            <v:shape id="_x0000_s1123" style="position:absolute;left:559;top:256;width:16;height:33" coordsize="16,33" path="m1,4r,l4,11r2,7l8,25r4,6l12,31r1,2l14,33r2,-2l16,29r,l13,22,10,16,8,8,4,1r,l3,,1,1,,3,1,4r,xe" fillcolor="#e8d89d" stroked="f">
              <v:path arrowok="t"/>
            </v:shape>
            <v:shape id="_x0000_s1124" style="position:absolute;left:620;top:212;width:16;height:38" coordsize="16,38" path="m,4r,l5,18r,l8,22r1,5l9,27r,6l11,36r,l12,38r2,l16,36r,-1l16,35,14,30r,-5l14,25,12,18r,l4,1r,l3,,1,,,1,,4r,xe" fillcolor="#e8d89d" stroked="f">
              <v:path arrowok="t"/>
            </v:shape>
            <v:shape id="_x0000_s1125" style="position:absolute;left:700;top:229;width:15;height:38" coordsize="15,38" path="m,3r,l4,21r3,7l11,36r,l13,38r1,l15,36r,-1l15,35,10,18,5,1r,l4,,2,,,,,3r,xe" fillcolor="#e8d89d" stroked="f">
              <v:path arrowok="t"/>
            </v:shape>
            <v:shape id="_x0000_s1126" style="position:absolute;left:689;top:336;width:18;height:34" coordsize="18,34" path="m,3r,l5,21r,l9,29r3,4l15,34r,l17,34r,l18,33r,-2l18,31,17,29,15,26r,l12,21,11,16r,l4,2r,l3,,1,,,2,,3r,xe" fillcolor="#e8d89d" stroked="f">
              <v:path arrowok="t"/>
            </v:shape>
            <v:shape id="_x0000_s1127" style="position:absolute;left:672;top:268;width:13;height:31" coordsize="13,31" path="m,2r,l5,15,8,30r,l9,31r2,l12,31r1,-1l13,30r,-8l11,14,4,1r,l3,,2,,,1,,2r,xe" fillcolor="#e8d89d" stroked="f">
              <v:path arrowok="t"/>
            </v:shape>
            <v:shape id="_x0000_s1128" style="position:absolute;left:753;top:256;width:18;height:38" coordsize="18,38" path="m,4r,l3,12r2,9l9,30r4,8l13,38r3,l17,38r1,-2l18,35r,l14,26,10,18,8,9,4,1r,l3,,1,,,1,,4r,xe" fillcolor="#e8d89d" stroked="f">
              <v:path arrowok="t"/>
            </v:shape>
            <v:shape id="_x0000_s1129" style="position:absolute;left:625;top:351;width:19;height:33" coordsize="19,33" path="m,2r,l2,10,4,22r2,3l8,29r4,3l16,33r,l19,32,17,29r,l12,23,9,16,4,r,l3,,2,r,l,2r,xe" fillcolor="#e8d89d" stroked="f">
              <v:path arrowok="t"/>
            </v:shape>
            <v:shape id="_x0000_s1130" style="position:absolute;left:576;top:342;width:15;height:29" coordsize="15,29" path="m,2r,l5,15r3,7l12,28r,l13,29r1,-1l15,27r,-2l15,25,9,14,4,1r,l2,,1,,,1,,2r,xe" fillcolor="#e8d89d" stroked="f">
              <v:path arrowok="t"/>
            </v:shape>
            <v:shape id="_x0000_s1131" style="position:absolute;left:539;top:383;width:20;height:43" coordsize="20,43" path="m2,3r,l4,12,7,22r4,10l15,41r,l16,43r1,l19,41r1,-1l20,40,13,19,6,1r,l4,,2,,,1,2,3r,xe" fillcolor="#e8d89d" stroked="f">
              <v:path arrowok="t"/>
            </v:shape>
            <v:shape id="_x0000_s1132" style="position:absolute;left:495;top:349;width:16;height:33" coordsize="16,33" path="m,4r,l5,18r3,7l12,31r,l13,33r1,-2l16,31r,-1l16,30,5,2r,l4,,3,,1,2,,4r,xe" fillcolor="#e8d89d" stroked="f">
              <v:path arrowok="t"/>
            </v:shape>
            <v:shape id="_x0000_s1133" style="position:absolute;left:460;top:376;width:17;height:35" coordsize="17,35" path="m,4r,l3,12r2,9l9,29r3,3l16,35r,l16,35r1,-1l17,33r,l14,25,10,17,8,10,4,2r,l3,,1,2,,3,,4r,xe" fillcolor="#e8d89d" stroked="f">
              <v:path arrowok="t"/>
            </v:shape>
            <v:shape id="_x0000_s1134" style="position:absolute;left:512;top:415;width:16;height:38" coordsize="16,38" path="m,3r,l4,21r3,9l12,38r,l13,38r1,l16,37r,-2l16,35,10,18,5,3r,l4,,1,,,2,,3r,xe" fillcolor="#e8d89d" stroked="f">
              <v:path arrowok="t"/>
            </v:shape>
            <v:shape id="_x0000_s1135" style="position:absolute;left:477;top:440;width:13;height:32" coordsize="13,32" path="m,2r,l,10r,9l1,23r1,4l5,31r4,1l9,32r1,l12,31r1,-1l12,28r,l9,26,6,23,5,17,4,9,4,2r,l2,1,1,,,1,,2r,xe" fillcolor="#e8d89d" stroked="f">
              <v:path arrowok="t"/>
            </v:shape>
            <v:shape id="_x0000_s1136" style="position:absolute;left:410;top:437;width:13;height:30" coordsize="13,30" path="m,4r,l3,17r3,5l8,29r,l10,30r2,-1l13,27,12,26r,l10,21,8,15,4,2r,l3,,2,,,2,,4r,xe" fillcolor="#e8d89d" stroked="f">
              <v:path arrowok="t"/>
            </v:shape>
            <v:shape id="_x0000_s1137" style="position:absolute;left:383;top:496;width:14;height:33" coordsize="14,33" path="m,2r,l4,9r4,7l8,16r1,8l12,32r,l13,33r1,-1l14,32r,-9l13,15,8,7,3,r,l1,,,,,1,,2r,xe" fillcolor="#e8d89d" stroked="f">
              <v:path arrowok="t"/>
            </v:shape>
            <v:shape id="_x0000_s1138" style="position:absolute;left:450;top:506;width:11;height:26" coordsize="11,26" path="m,2r,l1,9r1,6l3,21r4,5l7,26r3,l10,26r1,-2l11,23r,l9,18,6,13,5,6,3,1r,l2,,,,,1,,2r,xe" fillcolor="#e8d89d" stroked="f">
              <v:path arrowok="t"/>
            </v:shape>
            <v:shape id="_x0000_s1139" style="position:absolute;left:426;top:538;width:18;height:33" coordsize="18,33" path="m,4r,l8,18r,l11,26r2,4l16,33r,l17,33r1,-2l18,31r,-4l17,22,13,16r,l5,2r,l3,,1,2,,3,,4r,xe" fillcolor="#e8d89d" stroked="f">
              <v:path arrowok="t"/>
            </v:shape>
            <v:shape id="_x0000_s1140" style="position:absolute;left:498;top:541;width:14;height:39" coordsize="14,39" path="m,4r,l5,19,9,36r,l9,37r2,2l13,37r1,-1l14,36,13,27,11,19,5,2r,l4,1,2,,,1,,4r,xe" fillcolor="#e8d89d" stroked="f">
              <v:path arrowok="t"/>
            </v:shape>
            <v:shape id="_x0000_s1141" style="position:absolute;left:529;top:506;width:18;height:37" coordsize="18,37" path="m,2r,l5,21r8,15l13,36r3,1l17,37r1,-1l18,34r,l10,18,4,1r,l3,,1,,,1,,2r,xe" fillcolor="#e8d89d" stroked="f">
              <v:path arrowok="t"/>
            </v:shape>
            <v:shape id="_x0000_s1142" style="position:absolute;left:571;top:561;width:19;height:34" coordsize="19,34" path="m,3r,l2,8r2,5l7,22r,l11,30r3,3l18,34r,l19,33r,-1l19,32,15,24,11,16r,l7,8,6,4,2,r,l1,,,,,2,,3r,xe" fillcolor="#e8d89d" stroked="f">
              <v:path arrowok="t"/>
            </v:shape>
            <v:shape id="_x0000_s1143" style="position:absolute;left:595;top:518;width:17;height:43" coordsize="17,43" path="m,2r,l4,15r3,7l8,28r,l8,32r3,4l15,43r,l16,43r1,l17,42r,l17,38,16,34,15,29,13,25r,l12,19,10,12,4,1r,l3,,2,,,1,,2r,xe" fillcolor="#e8d89d" stroked="f">
              <v:path arrowok="t"/>
            </v:shape>
            <v:shape id="_x0000_s1144" style="position:absolute;left:601;top:459;width:20;height:43" coordsize="20,43" path="m,3r,l7,24r4,9l17,42r,l18,43r1,l20,42r,-2l20,40,13,21,4,2r,l2,,1,,,2,,3r,xe" fillcolor="#e8d89d" stroked="f">
              <v:path arrowok="t"/>
            </v:shape>
            <v:shape id="_x0000_s1145" style="position:absolute;left:655;top:481;width:21;height:46" coordsize="21,46" path="m,4r,l7,17r2,8l11,31r,l12,35r1,4l15,43r4,3l19,46r1,l21,46r,-2l21,43r,l20,38,19,33,17,27,16,24r,l11,12,6,2r,l4,,2,r,2l,4r,xe" fillcolor="#e8d89d" stroked="f">
              <v:path arrowok="t"/>
            </v:shape>
            <v:shape id="_x0000_s1146" style="position:absolute;left:684;top:446;width:29;height:43" coordsize="29,43" path="m,3r,l6,12r6,12l18,34r3,4l25,42r,l26,43r3,-1l29,40r,-1l29,39,23,29,17,18r,l10,9,3,r,l1,,,,,2,,3r,xe" fillcolor="#e8d89d" stroked="f">
              <v:path arrowok="t"/>
            </v:shape>
            <v:shape id="_x0000_s1147" style="position:absolute;left:672;top:388;width:21;height:40" coordsize="21,40" path="m,3r,l7,22r,l12,31r5,8l17,39r1,1l20,39r1,l21,38r,l17,29,13,21r,l8,12,5,1r,l4,,2,,,1,,3r,xe" fillcolor="#e8d89d" stroked="f">
              <v:path arrowok="t"/>
            </v:shape>
            <v:shape id="_x0000_s1148" style="position:absolute;left:711;top:388;width:21;height:45" coordsize="21,45" path="m,3r,l4,13,8,23r,l17,44r,l19,45r1,l21,44r,l21,38,20,32,15,23r,l9,12,7,7,4,1r,l3,,2,,,1,,3r,xe" fillcolor="#e8d89d" stroked="f">
              <v:path arrowok="t"/>
            </v:shape>
            <v:shape id="_x0000_s1149" style="position:absolute;left:744;top:352;width:13;height:30" coordsize="13,30" path="m,4r,l2,17r3,6l9,30r,l10,30r2,l13,28r,-2l13,26,9,14r,l5,1r,l4,,1,,,1,,4r,xe" fillcolor="#e8d89d" stroked="f">
              <v:path arrowok="t"/>
            </v:shape>
            <v:shape id="_x0000_s1150" style="position:absolute;left:72;top:91;width:195;height:247" coordsize="195,247" path="m194,1r,l173,33,151,66,129,98r-24,30l105,128,55,188,28,217,1,245r,l,245r1,2l1,247r1,l2,247,31,220,57,191,83,161r25,-31l130,99,154,67,174,35,195,2r,l195,r-1,1l194,1xe" fillcolor="black" stroked="f">
              <v:path arrowok="t"/>
            </v:shape>
            <v:shape id="_x0000_s1151" style="position:absolute;left:68;top:336;width:297;height:188" coordsize="297,188" path="m1,2r,l23,4,45,8r21,7l87,22r21,8l128,40r19,11l167,64r18,13l202,91r17,14l236,121r15,15l267,153r27,34l294,187r2,1l297,188r,-1l297,185r,l284,167,270,150,255,134,240,117,223,101,206,87,187,73,169,60,150,47,130,37,109,28,88,19,68,12,45,6,23,2,1,r,l,,1,2r,xe" fillcolor="black" stroked="f">
              <v:path arrowok="t"/>
            </v:shape>
            <v:shape id="_x0000_s1152" style="position:absolute;left:357;top:503;width:389;height:97" coordsize="389,97" path="m1,29r,l26,18,51,11,76,5,100,3r25,l151,5r25,4l201,15r24,7l250,30r25,10l298,51r24,10l344,73r44,24l388,97r1,l389,96r,l367,82,344,69,320,56,297,46,272,35,248,26,223,17,198,11r,l173,5,147,2,122,,98,,72,3,47,8,23,16,,26r,l,27r,l1,29r,xe" fillcolor="black" stroked="f">
              <v:path arrowok="t"/>
            </v:shape>
            <v:shape id="_x0000_s1153" style="position:absolute;left:722;top:250;width:113;height:333" coordsize="113,333" path="m112,r,l91,39,73,79,57,120,43,161r,l30,207,17,251r,l11,271,8,291,4,311,,332r,l,333r1,l2,333r2,l4,333,8,317r3,-17l14,283r4,-17l18,266,28,226,40,187r,l54,139,71,92,91,46,101,23,113,1r,l112,r,l112,xe" fillcolor="black" stroked="f">
              <v:path arrowok="t"/>
            </v:shape>
            <v:shape id="_x0000_s1154" style="position:absolute;left:502;top:182;width:351;height:65" coordsize="351,65" path="m,25r,l22,17,44,11,65,6,88,3r,l112,3r22,1l157,7r22,2l179,9r45,11l267,31r20,7l308,47r21,8l350,65r,l351,64r,l351,64,330,53,310,44,289,37,268,29,246,22,224,17,179,8r,l157,4,134,2,112,,88,2r,l76,2,65,3,43,8,22,15,,24r,l,24r,1l,25xe" fillcolor="black" stroked="f">
              <v:path arrowok="t"/>
            </v:shape>
            <v:shape id="_x0000_s1155" style="position:absolute;left:270;top:83;width:243;height:108" coordsize="243,108" path="m,1r,l15,1r17,l48,4,62,6r16,4l92,15r16,6l122,28r,l148,43r25,16l173,59r35,24l225,96r17,12l242,108r1,l243,107r,l220,87,194,70r,l163,49,147,39,131,30r,l116,22,100,15,84,10,68,5,51,2,35,1,17,,,1r,l,1r,xe" fillcolor="black" stroked="f">
              <v:path arrowok="t"/>
            </v:shape>
            <v:shape id="_x0000_s1156" style="position:absolute;left:344;top:184;width:190;height:361" coordsize="190,361" path="m189,r,l177,20,165,42,145,88r,l121,133,96,177r,l47,266,22,312,,358r,l,359r1,2l1,359r,l23,317,46,275,93,191r,l116,149r22,-43l138,106,163,53,176,26,190,r,l190,r-1,l189,xe" fillcolor="black" stroked="f">
              <v:path arrowok="t"/>
            </v:shape>
            <v:shape id="_x0000_s1157" style="position:absolute;left:63;top:444;width:271;height:111" coordsize="271,111" path="m2,5r,l11,4r10,l31,5r9,1l60,13r18,5l78,18r34,13l144,45r,l176,61r32,15l208,76r30,16l252,101r15,10l267,111r1,l271,110r,-2l269,107r,l255,96,239,86,207,70r,l172,52,136,35r,l101,20,66,9r,l50,5,34,1,18,,9,1,1,2r,l,4r,l1,5r1,l2,5xe" fillcolor="black" stroked="f">
              <v:path arrowok="t"/>
            </v:shape>
            <v:shape id="_x0000_s1158" style="position:absolute;left:56;top:449;width:288;height:114" coordsize="288,114" path="m,1r,l17,5,34,9r,l51,15r18,7l69,22r37,13l142,49r,l179,65r35,16l250,98r37,16l287,114r1,-2l288,112r,l252,97,216,81,146,49r,l111,35,74,22r,l38,10r,l29,6,20,5,,,,,,1r,l,1xe" fillcolor="black" stroked="f">
              <v:path arrowok="t"/>
            </v:shape>
            <v:shape id="_x0000_s1159" style="position:absolute;left:330;top:556;width:70;height:29" coordsize="70,29" path="m,3r,l2,9r4,6l10,20r7,4l22,26r8,3l36,29r7,l43,29r9,-3l62,22r4,-2l69,16r1,-4l69,7r,l67,5r-1,l66,7r,l65,11r-1,4l60,17r-4,3l48,22r-8,2l40,24r-6,l28,24,22,21,17,18,13,16,8,11,5,7,2,2r,l1,,,,,2,,3r,xe" fillcolor="black" stroked="f">
              <v:path arrowok="t"/>
            </v:shape>
            <v:shape id="_x0000_s1160" style="position:absolute;left:340;top:511;width:27;height:49" coordsize="27,49" path="m1,48r,l11,32r5,-7l21,18r,l24,14r2,-4l27,5r,-4l27,1,27,,26,1r,l25,7r-3,5l16,22r,l,48r,l,49,1,48r,xe" fillcolor="black" stroked="f">
              <v:path arrowok="t"/>
            </v:shape>
            <v:shape id="_x0000_s1161" style="position:absolute;left:354;top:527;width:43;height:45" coordsize="43,45" path="m,1r,l8,15r9,12l23,32r6,5l36,41r6,4l42,45r1,-1l43,44r,l37,40,30,36,19,25,11,13,3,r,l2,r,l,1r,xe" fillcolor="black" stroked="f">
              <v:path arrowok="t"/>
            </v:shape>
            <v:shape id="_x0000_s1162" style="position:absolute;left:392;top:574;width:313;height:66" coordsize="313,66" path="m2,3r,l41,9,78,19r77,18l155,37r77,16l271,60r39,6l310,66r2,l313,64r-1,-1l310,61r,l231,46,153,29r,l77,11,59,7,41,4,21,2,2,r,l2,,,2,,3r2,l2,3xe" fillcolor="black" stroked="f">
              <v:path arrowok="t"/>
            </v:shape>
            <v:shape id="_x0000_s1163" style="position:absolute;left:704;top:583;width:13;height:56" coordsize="13,56" path="m11,r,l7,7,3,13,2,20,1,26,,42,2,55r,l3,56,5,55r,l2,42,2,28,3,20,6,13,9,8,13,2r,l13,,11,r,xe" fillcolor="black" stroked="f">
              <v:path arrowok="t"/>
            </v:shape>
            <v:shape id="_x0000_s1164" style="position:absolute;left:816;top:279;width:15;height:39" coordsize="15,39" path="m,3r,l3,15,7,25r,l9,33r4,6l13,39r1,l15,39r,-1l15,38,11,30,10,22r,l6,12,2,2r,l1,,,2r,l,3r,xe" fillcolor="black" stroked="f">
              <v:path arrowok="t"/>
            </v:shape>
            <v:shape id="_x0000_s1165" style="position:absolute;left:63;top:343;width:22;height:120" coordsize="22,120" path="m1,2r,l6,10r3,8l14,36r3,17l17,71r,l15,81r-4,9l1,109r,l,114r1,5l1,119r1,1l4,120r1,l5,119r,l5,115r1,-4l9,105,17,92r,l19,84r2,-8l22,68r,-7l22,61,21,45,18,30,11,14,4,1r,l2,,1,r,1l1,2r,xe" fillcolor="black" stroked="f">
              <v:path arrowok="t"/>
            </v:shape>
            <v:shape id="_x0000_s1166" style="position:absolute;left:709;top:301;width:125;height:341" coordsize="125,341" path="m123,r,l112,19r-9,19l93,57,86,77,71,117,57,157r,l26,248,13,294,,339r,l,341r,l1,341r1,l2,341,15,295,30,251,58,163r,l73,122,87,81,95,60r9,-19l114,20,125,2r,l125,r-2,l123,xe" fillcolor="black" stroked="f">
              <v:path arrowok="t"/>
            </v:shape>
            <v:shape id="_x0000_s1167" style="position:absolute;left:55;top:380;width:286;height:156" coordsize="286,156" path="m1,3r,l21,4,40,7r20,4l78,17r,l115,30r35,16l150,46r32,18l215,84r,l236,99r19,17l264,125r8,10l280,145r5,11l285,156r,l286,156r,l283,147r-6,-9l271,130r-7,-7l250,109,236,97r,l217,83,198,70,178,59,159,48r,l141,38,122,30,103,21,83,15,62,8,43,4,22,2,1,r,l,2,1,3r,xe" fillcolor="black" stroked="f">
              <v:path arrowok="t"/>
            </v:shape>
            <v:shape id="_x0000_s1168" style="position:absolute;left:64;top:389;width:283;height:163" coordsize="283,163" path="m,6r,l12,3,22,4,33,6,43,9r,l83,22r,l104,30r21,8l145,47r19,10l164,57r18,9l199,77r17,11l232,101r14,15l259,130r12,15l281,163r,l283,163r,l272,145,260,129,247,114,233,100,218,87,201,75,184,65,167,55r,l145,44,124,34,102,26,79,17r,l36,4r,l27,2,18,,9,,,3r,l,4,,6r,xe" fillcolor="black" stroked="f">
              <v:path arrowok="t"/>
            </v:shape>
            <v:shape id="_x0000_s1169" style="position:absolute;left:362;top:545;width:335;height:60" coordsize="335,60" path="m,7r,l22,5,43,2r21,l85,4r21,1l127,9r41,7l168,16r42,11l252,37r83,23l335,60r,-1l335,59r,l292,45,248,33,203,22,159,11r,l120,4,99,1,80,,60,,41,,20,2,,6r,l,7r,l,7xe" fillcolor="black" stroked="f">
              <v:path arrowok="t"/>
            </v:shape>
            <v:shape id="_x0000_s1170" style="position:absolute;left:348;top:516;width:388;height:78" coordsize="388,78" path="m1,14r,l23,11,47,5r,l60,4,74,3r26,l100,3r26,1l152,7r26,4l203,16r,l228,22r25,8l301,48r,l322,55r22,6l366,69r10,4l387,78r,l388,78r,-1l388,77,378,71,367,66,345,58,324,52,302,45r,l254,27,229,20,204,12r,l178,7,152,3,126,,100,r,l75,,64,2,51,3r,l26,8,1,13r,l,14r1,l1,14xe" fillcolor="black" stroked="f">
              <v:path arrowok="t"/>
            </v:shape>
            <v:shape id="_x0000_s1171" style="position:absolute;left:400;top:151;width:149;height:123" coordsize="149,123" path="m147,37r,l149,26r-2,-6l146,15,145,9,141,6,137,2,130,r,l125,2r-5,1l113,6r-4,3l100,19r-7,9l93,28,83,40,77,55,69,69,61,83r,l56,91r-6,6l43,104r-8,4l27,112r-7,4l1,119r,l,121r,1l,123r1,l1,123r12,-1l25,118r10,-4l44,108r9,-7l61,92r7,-9l74,74r,l87,48,95,37r8,-12l103,25r9,-9l117,12r7,-4l124,8r5,-1l134,8r3,3l139,16r2,5l142,26r,11l142,37r1,1l145,39r2,-1l147,37r,xe" fillcolor="black" stroked="f">
              <v:path arrowok="t"/>
            </v:shape>
            <v:shape id="_x0000_s1172" style="position:absolute;left:530;top:232;width:98;height:11" coordsize="98,11" path="m2,9r,l13,5,25,2,37,1r13,l61,2,73,5,86,7r12,4l98,11r,-1l98,10r,l86,6,75,3,61,1,50,,37,,25,1,13,3,,7r,l,7,2,9r,xe" fillcolor="black" stroked="f">
              <v:path arrowok="t"/>
            </v:shape>
            <v:shape id="_x0000_s1173" style="position:absolute;left:522;top:257;width:239;height:51" coordsize="239,51" path="m,6r,l15,3,30,2,59,3r,l76,4,92,6r32,7l124,13r29,8l182,30r28,11l238,51r,l239,51r,l239,51,209,38,178,26,148,17,115,8r,l88,3,59,r,l29,,15,2,,3r,l,4,,6r,xe" fillcolor="black" stroked="f">
              <v:path arrowok="t"/>
            </v:shape>
            <v:shape id="_x0000_s1174" style="position:absolute;left:513;top:279;width:228;height:46" coordsize="228,46" path="m2,11r,l15,6,29,3,43,2r16,l73,3,88,6r28,5l116,11r29,6l174,25r27,9l227,46r,l228,46r,-2l228,44,215,38,201,32,172,21,142,13,112,7r,l82,2,51,r,l38,,25,2,13,4,2,10r,l,10r2,1l2,11xe" fillcolor="black" stroked="f">
              <v:path arrowok="t"/>
            </v:shape>
            <v:shape id="_x0000_s1175" style="position:absolute;left:502;top:304;width:226;height:52" coordsize="226,52" path="m2,10r,l30,7,57,4r,l74,4,89,5r16,4l119,13r,l147,21r26,10l225,52r,l226,51r-1,-2l225,49,174,27,148,18,121,9r,l108,5,95,3,80,1,67,r,l50,,33,3,1,8r,l1,9,,9r2,1l2,10xe" fillcolor="black" stroked="f">
              <v:path arrowok="t"/>
            </v:shape>
            <v:shape id="_x0000_s1176" style="position:absolute;left:163;top:296;width:211;height:131" coordsize="211,131" path="m,2r,l16,5r14,6l57,22,83,35r26,14l109,49r28,19l163,86r25,22l210,131r,l211,131r,-1l211,130,201,118,190,106,167,86,141,68,115,51r,l87,35,60,21,31,9,16,4,1,r,l,,,2r,xe" fillcolor="black" stroked="f">
              <v:path arrowok="t"/>
            </v:shape>
            <v:shape id="_x0000_s1177" style="position:absolute;left:180;top:281;width:202;height:115" coordsize="202,115" path="m,l,,16,2,31,8r15,5l60,18,87,32r28,16l115,48r23,14l161,77r11,9l182,95r11,10l202,115r,l202,115r,l202,115r-8,-12l184,94,173,84,163,76,139,61,116,46r,l88,31,60,18,46,11,31,6,16,2,,,,,,,,xe" fillcolor="black" stroked="f">
              <v:path arrowok="t"/>
            </v:shape>
            <v:shape id="_x0000_s1178" style="position:absolute;left:194;top:255;width:211;height:119" coordsize="211,119" path="m,1r,l15,5r14,5l43,17r15,6l85,39r27,15l112,54r24,14l159,84r,l185,101r12,9l209,119r,l211,119r,-1l211,118r-10,-8l190,101,170,87r,l114,52r,l86,36,59,22,45,14,30,9,15,4,,,,,,1r,l,1xe" fillcolor="black" stroked="f">
              <v:path arrowok="t"/>
            </v:shape>
            <v:shape id="_x0000_s1179" style="position:absolute;left:202;top:233;width:224;height:106" coordsize="224,106" path="m,1r,l16,1,31,2,47,5r14,5l77,15r14,7l119,36r,l146,52r27,16l199,87r25,19l224,106r,l224,105r,l214,94,202,85,177,67,151,52,124,36r,l95,22,80,15,64,9,48,4,33,1,17,,,,,,,1r,l,1xe" fillcolor="black" stroked="f">
              <v:path arrowok="t"/>
            </v:shape>
            <v:shape id="_x0000_s1180" style="position:absolute;left:210;top:204;width:225;height:101" coordsize="225,101" path="m1,3r,l17,2,32,3,47,6,62,8r16,5l92,19r15,6l121,33r,l147,47r27,17l200,82r24,19l224,101r1,l225,101r,l213,90,200,79,174,60,146,43,117,28r,l104,21,90,15,75,9,61,6,45,3,31,,16,,,2r,l,3r1,l1,3xe" fillcolor="black" stroked="f">
              <v:path arrowok="t"/>
            </v:shape>
            <v:shape id="_x0000_s1181" style="position:absolute;left:252;top:172;width:95;height:32" coordsize="95,32" path="m,3r,l13,3,24,5,37,7r12,3l61,14r11,5l83,26r10,6l93,32r2,l95,31r,l84,23,74,18,62,13,50,8,37,5,26,3,13,1,,,,,,1,,3r,xe" fillcolor="black" stroked="f">
              <v:path arrowok="t"/>
            </v:shape>
            <v:shape id="_x0000_s1182" style="position:absolute;left:266;top:151;width:98;height:33" coordsize="98,33" path="m,4r,l6,3,13,2,26,4,39,7r13,6l52,13r10,6l74,22r11,4l96,33r,l96,33r2,-2l98,30r,l98,30,86,22,74,17,61,13,49,8r,l38,4,25,2,13,,,3r,l,3,,4r,xe" fillcolor="black" stroked="f">
              <v:path arrowok="t"/>
            </v:shape>
            <v:shape id="_x0000_s1183" style="position:absolute;left:282;top:126;width:84;height:32" coordsize="84,32" path="m1,5r,l6,2r5,l23,2,33,5,44,9r10,6l63,20,83,32r,l84,32r,l84,31r,l84,31,65,18,54,11,44,6,33,2,23,,11,,6,1,,3r,l,3,1,5r,xe" fillcolor="black" stroked="f">
              <v:path arrowok="t"/>
            </v:shape>
            <v:shape id="_x0000_s1184" style="position:absolute;left:552;top:483;width:132;height:47" coordsize="132,47" path="m,1r,l19,3,36,7r17,6l68,18,99,32r32,15l131,47r1,l131,46r,l101,31,85,23,68,16,53,11,36,6,19,2,2,r,l,1r,l,1xe" fillcolor="black" stroked="f">
              <v:path arrowok="t"/>
            </v:shape>
            <v:shape id="_x0000_s1185" style="position:absolute;left:558;top:445;width:129;height:53" coordsize="129,53" path="m1,1r,l18,3,35,7r17,5l67,18r16,8l97,35r30,18l127,53r2,l129,52r,l99,32,84,23,69,16,52,9,35,4,18,1,1,r,l,,1,1r,xe" fillcolor="black" stroked="f">
              <v:path arrowok="t"/>
            </v:shape>
            <v:shape id="_x0000_s1186" style="position:absolute;left:582;top:411;width:105;height:41" coordsize="105,41" path="m2,2r,l16,4,29,8,55,19r,l80,29r23,12l103,41r2,l105,39r,l81,26,56,16r,l29,6,16,2,2,r,l,2r2,l2,2xe" fillcolor="black" stroked="f">
              <v:path arrowok="t"/>
            </v:shape>
            <v:shape id="_x0000_s1187" style="position:absolute;left:72;top:85;width:30;height:28" coordsize="30,28" path="m26,r,l19,6r,l9,15,,24r4,4l4,28r9,-9l23,11r,l30,4,26,xe" fillcolor="#fd9755" stroked="f">
              <v:path arrowok="t"/>
            </v:shape>
            <v:shape id="_x0000_s1188" style="position:absolute;left:89;top:160;width:34;height:30" coordsize="34,30" path="m30,l28,2r,l14,15,,28r4,2l4,30,17,19,31,6,34,4,30,xe" fillcolor="#fd9755" stroked="f">
              <v:path arrowok="t"/>
            </v:shape>
            <v:shape id="_x0000_s1189" style="position:absolute;left:162;top:69;width:24;height:23" coordsize="24,23" path="m21,l19,1r,l10,10,,19r4,4l4,23,14,14,23,5,24,3,21,xe" fillcolor="#fd9755" stroked="f">
              <v:path arrowok="t"/>
            </v:shape>
            <v:shape id="_x0000_s1190" style="position:absolute;left:81;top:536;width:18;height:16" coordsize="18,16" path="m16,r,l13,2r,l4,9,1,11,,15r4,1l4,16,6,14,9,11,16,6r,l18,5,16,xe" fillcolor="#fd9755" stroked="f">
              <v:path arrowok="t"/>
            </v:shape>
            <v:shape id="_x0000_s1191" style="position:absolute;left:207;top:542;width:19;height:14" coordsize="19,14" path="m16,r,l8,5,,12r4,2l4,14,11,9,19,4,16,xe" fillcolor="#fd9755" stroked="f">
              <v:path arrowok="t"/>
            </v:shape>
            <v:shape id="_x0000_s1192" style="position:absolute;left:102;top:603;width:19;height:18" coordsize="19,18" path="m18,r,l10,5,4,10r,l4,10r,l1,13,,13r,5l,18,5,17,8,13r,1l8,14,13,9,19,5,18,xe" fillcolor="#fd9755" stroked="f">
              <v:path arrowok="t"/>
            </v:shape>
            <v:shape id="_x0000_s1193" style="position:absolute;left:212;top:644;width:21;height:20" coordsize="21,20" path="m17,r,l14,4r,l7,9,,16r4,4l4,20r7,-7l17,8r,l21,4,17,xe" fillcolor="#fd9755" stroked="f">
              <v:path arrowok="t"/>
            </v:shape>
            <v:shape id="_x0000_s1194" style="position:absolute;left:309;top:596;width:17;height:16" coordsize="17,16" path="m13,l12,2r,l5,7,1,9,,13r4,3l4,16,9,11,14,6,17,4,13,xe" fillcolor="#fd9755" stroked="f">
              <v:path arrowok="t"/>
            </v:shape>
            <v:shape id="_x0000_s1195" style="position:absolute;left:386;top:631;width:22;height:21" coordsize="22,21" path="m19,r,l10,9,,17r4,4l4,21r9,-8l22,4,19,xe" fillcolor="#fd9755" stroked="f">
              <v:path arrowok="t"/>
            </v:shape>
            <v:shape id="_x0000_s1196" style="position:absolute;left:756;top:624;width:19;height:16" coordsize="19,16" path="m17,l14,2r,l6,7,4,10,,14r5,2l5,16r5,-5l17,6,19,5,17,xe" fillcolor="#fd9755" stroked="f">
              <v:path arrowok="t"/>
            </v:shape>
            <v:shape id="_x0000_s1197" style="position:absolute;left:810;top:555;width:20;height:16" coordsize="20,16" path="m16,r,l16,,8,6,,10r2,6l2,16r9,-6l19,4r1,l16,xe" fillcolor="#fd9755" stroked="f">
              <v:path arrowok="t"/>
            </v:shape>
            <v:shape id="_x0000_s1198" style="position:absolute;left:792;top:488;width:29;height:26" coordsize="29,26" path="m25,r,l13,9,3,19,,22r4,4l7,23r,l17,13,29,4,25,xe" fillcolor="#fd9755" stroked="f">
              <v:path arrowok="t"/>
            </v:shape>
            <v:shape id="_x0000_s1199" style="position:absolute;left:817;top:418;width:17;height:15" coordsize="17,15" path="m13,r,l,12r4,3l4,15,17,5,13,xe" fillcolor="#fd9755" stroked="f">
              <v:path arrowok="t"/>
            </v:shape>
            <v:shape id="_x0000_s1200" style="position:absolute;left:519;top:634;width:14;height:15" coordsize="14,15" path="m10,l9,1r,l3,6,,10r2,5l2,15,7,10,13,4,14,3,10,xe" fillcolor="#fd9755" stroked="f">
              <v:path arrowok="t"/>
            </v:shape>
            <v:shape id="_x0000_s1201" style="position:absolute;left:612;top:651;width:15;height:13" coordsize="15,13" path="m11,r,l6,5,,9r3,4l3,13,9,9,15,2,11,xe" fillcolor="#fd9755" stroked="f">
              <v:path arrowok="t"/>
            </v:shape>
            <v:shape id="_x0000_s1202" style="position:absolute;left:602;top:104;width:16;height:15" coordsize="16,15" path="m12,r,l8,2r,l4,7,,12r5,3l5,15,8,10,12,6r,l16,2,12,xe" fillcolor="#fd9755" stroked="f">
              <v:path arrowok="t"/>
            </v:shape>
            <v:shape id="_x0000_s1203" style="position:absolute;left:690;top:91;width:16;height:22" coordsize="16,22" path="m11,r,l7,5r,l2,13,,18r,4l6,22r,l6,18,7,15,12,9r,l16,2,11,xe" fillcolor="#fd9755" stroked="f">
              <v:path arrowok="t"/>
            </v:shape>
            <v:shape id="_x0000_s1204" style="position:absolute;left:737;top:137;width:17;height:18" coordsize="17,18" path="m13,r,l11,3r,l4,9,2,13,,18r6,l6,18,7,16,8,12,15,7r,l17,3,13,xe" fillcolor="#fd9755" stroked="f">
              <v:path arrowok="t"/>
            </v:shape>
            <v:shape id="_x0000_s1205" style="position:absolute;left:816;top:79;width:19;height:17" coordsize="19,17" path="m16,r,l13,3r,l7,8,3,10,,12r1,5l1,17,6,15r4,-2l16,6r,l19,4,16,xe" fillcolor="#fd9755" stroked="f">
              <v:path arrowok="t"/>
            </v:shape>
            <v:shape id="_x0000_s1206" style="position:absolute;left:821;top:144;width:22;height:18" coordsize="22,18" path="m19,r,l15,2r,l6,9,,15r4,3l4,18r6,-5l18,6r,l22,4,19,xe" fillcolor="#fd9755" stroked="f">
              <v:path arrowok="t"/>
            </v:shape>
            <v:shape id="_x0000_s1207" style="position:absolute;left:528;top:92;width:15;height:14" coordsize="15,14" path="m13,r,l,10r2,4l2,14,15,4,13,xe" fillcolor="#fd9755" stroked="f">
              <v:path arrowok="t"/>
            </v:shape>
            <v:shape id="_x0000_s1208" style="position:absolute;left:614;top:43;width:17;height:17" coordsize="17,17" path="m13,l,13r4,4l17,4,13,xe" fillcolor="#fd9755" stroked="f">
              <v:path arrowok="t"/>
            </v:shape>
            <v:shape id="_x0000_s1209" style="position:absolute;left:461;top:60;width:15;height:11" coordsize="15,11" path="m12,r,l5,3,,7r4,4l4,11,15,3,12,xe" fillcolor="#fd9755" stroked="f">
              <v:path arrowok="t"/>
            </v:shape>
          </v:group>
        </w:pict>
      </w:r>
      <w:r w:rsidRPr="002C02A7">
        <w:rPr>
          <w:noProof/>
          <w:sz w:val="20"/>
        </w:rPr>
        <w:pict>
          <v:shapetype id="_x0000_t202" coordsize="21600,21600" o:spt="202" path="m,l,21600r21600,l21600,xe">
            <v:stroke joinstyle="miter"/>
            <v:path gradientshapeok="t" o:connecttype="rect"/>
          </v:shapetype>
          <v:shape id="_x0000_s1031" type="#_x0000_t202" style="position:absolute;left:0;text-align:left;margin-left:0;margin-top:27pt;width:477pt;height:441pt;z-index:251650560;mso-wrap-edited:f" wrapcoords="-171 0 -171 21600 21771 21600 21771 0 -171 0" strokeweight="4.5pt">
            <v:stroke linestyle="thickThin"/>
            <v:textbox style="mso-next-textbox:#_x0000_s1031">
              <w:txbxContent>
                <w:p w:rsidR="008C50A1" w:rsidRDefault="008C50A1">
                  <w:pPr>
                    <w:jc w:val="center"/>
                    <w:rPr>
                      <w:rFonts w:eastAsia="ＭＳ ゴシック"/>
                      <w:sz w:val="28"/>
                      <w:u w:val="double"/>
                    </w:rPr>
                  </w:pPr>
                  <w:r>
                    <w:rPr>
                      <w:rFonts w:eastAsia="HGｺﾞｼｯｸE" w:hint="eastAsia"/>
                      <w:sz w:val="28"/>
                      <w:u w:val="double"/>
                    </w:rPr>
                    <w:t>特集：</w:t>
                  </w:r>
                  <w:r>
                    <w:rPr>
                      <w:rFonts w:eastAsia="ＭＳ ゴシック" w:hint="eastAsia"/>
                      <w:sz w:val="28"/>
                      <w:u w:val="double"/>
                    </w:rPr>
                    <w:t>「</w:t>
                  </w:r>
                  <w:r w:rsidRPr="00F92D90">
                    <w:rPr>
                      <w:rFonts w:eastAsia="ＭＳ ゴシック" w:hint="eastAsia"/>
                      <w:sz w:val="28"/>
                      <w:u w:val="double"/>
                    </w:rPr>
                    <w:t>こころの健康</w:t>
                  </w:r>
                  <w:r>
                    <w:rPr>
                      <w:rFonts w:eastAsia="ＭＳ ゴシック" w:hint="eastAsia"/>
                      <w:sz w:val="28"/>
                      <w:u w:val="double"/>
                    </w:rPr>
                    <w:t>」</w:t>
                  </w:r>
                </w:p>
                <w:p w:rsidR="00730912" w:rsidRPr="004C73B6" w:rsidRDefault="008C50A1" w:rsidP="00730912">
                  <w:pPr>
                    <w:spacing w:line="0" w:lineRule="atLeast"/>
                    <w:ind w:firstLineChars="200" w:firstLine="400"/>
                    <w:rPr>
                      <w:rFonts w:ascii="ＭＳ ゴシック" w:eastAsia="ＭＳ ゴシック" w:hAnsi="ＭＳ ゴシック"/>
                      <w:sz w:val="8"/>
                      <w:szCs w:val="8"/>
                    </w:rPr>
                  </w:pPr>
                  <w:r w:rsidRPr="00F92D90">
                    <w:rPr>
                      <w:rFonts w:ascii="HGPｺﾞｼｯｸE" w:eastAsia="HGPｺﾞｼｯｸE" w:hAnsi="ＭＳ ゴシック" w:hint="eastAsia"/>
                      <w:sz w:val="20"/>
                    </w:rPr>
                    <w:t>私たちは、家庭においても、仕事をしていく上でも、ストレスのない生活は考えられなくなっています。</w:t>
                  </w:r>
                  <w:r w:rsidRPr="00AA0E28">
                    <w:rPr>
                      <w:rFonts w:ascii="HGPｺﾞｼｯｸE" w:eastAsia="HGPｺﾞｼｯｸE" w:hAnsi="ＭＳ ゴシック" w:hint="eastAsia"/>
                      <w:sz w:val="20"/>
                    </w:rPr>
                    <w:t>平成14年労働者健康状況調査（厚生労働省）によれば、普段の仕事で「疲れる」とする労働者の割合は72.2％と7割を超えており、また、自分の仕事や職業生活に関して「強い不安、悩み、ストレス」がある」とする労働者は61.5％となっています。</w:t>
                  </w:r>
                </w:p>
                <w:p w:rsidR="008C50A1" w:rsidRPr="004C73B6" w:rsidRDefault="008C50A1" w:rsidP="00730912">
                  <w:pPr>
                    <w:spacing w:line="0" w:lineRule="atLeast"/>
                    <w:ind w:firstLineChars="100" w:firstLine="80"/>
                    <w:rPr>
                      <w:rFonts w:ascii="ＭＳ ゴシック" w:eastAsia="ＭＳ ゴシック" w:hAnsi="ＭＳ ゴシック"/>
                      <w:sz w:val="8"/>
                      <w:szCs w:val="8"/>
                    </w:rPr>
                  </w:pPr>
                </w:p>
                <w:p w:rsidR="008C50A1" w:rsidRPr="003323FD" w:rsidRDefault="008C50A1" w:rsidP="003323FD">
                  <w:pPr>
                    <w:spacing w:line="0" w:lineRule="atLeast"/>
                    <w:ind w:firstLineChars="100" w:firstLine="200"/>
                    <w:rPr>
                      <w:rFonts w:ascii="ＭＳ ゴシック" w:eastAsia="ＭＳ ゴシック" w:hAnsi="ＭＳ ゴシック"/>
                      <w:sz w:val="20"/>
                    </w:rPr>
                  </w:pPr>
                  <w:r w:rsidRPr="00F92D90">
                    <w:rPr>
                      <w:rFonts w:ascii="HGPｺﾞｼｯｸE" w:eastAsia="HGPｺﾞｼｯｸE" w:hAnsi="ＭＳ ゴシック" w:hint="eastAsia"/>
                      <w:sz w:val="20"/>
                    </w:rPr>
                    <w:t>働きやすい職場とは、どのような職場なのか？もし、自分や仲間が不調を感じたらどうすればいいのか？「こころの健康」に関して図書館で所蔵している資料から、新しいものを中心に紹介します。</w:t>
                  </w:r>
                </w:p>
                <w:p w:rsidR="00730912" w:rsidRPr="004C73B6" w:rsidRDefault="00730912" w:rsidP="00730912">
                  <w:pPr>
                    <w:spacing w:line="0" w:lineRule="atLeast"/>
                    <w:ind w:firstLineChars="200" w:firstLine="160"/>
                    <w:rPr>
                      <w:rFonts w:ascii="ＭＳ ゴシック" w:eastAsia="ＭＳ ゴシック" w:hAnsi="ＭＳ ゴシック"/>
                      <w:sz w:val="8"/>
                      <w:szCs w:val="8"/>
                    </w:rPr>
                  </w:pPr>
                </w:p>
                <w:p w:rsidR="00730912" w:rsidRPr="004C73B6" w:rsidRDefault="00730912" w:rsidP="00730912">
                  <w:pPr>
                    <w:spacing w:line="0" w:lineRule="atLeast"/>
                    <w:ind w:firstLineChars="200" w:firstLine="160"/>
                    <w:rPr>
                      <w:rFonts w:ascii="ＭＳ ゴシック" w:eastAsia="ＭＳ ゴシック" w:hAnsi="ＭＳ ゴシック"/>
                      <w:sz w:val="8"/>
                      <w:szCs w:val="8"/>
                    </w:rPr>
                  </w:pPr>
                </w:p>
                <w:p w:rsidR="008C50A1" w:rsidRDefault="008C50A1" w:rsidP="00E51C6F">
                  <w:pPr>
                    <w:spacing w:line="0" w:lineRule="atLeast"/>
                    <w:ind w:left="300" w:hangingChars="150" w:hanging="300"/>
                    <w:rPr>
                      <w:rFonts w:ascii="ＭＳ ゴシック" w:eastAsia="ＭＳ ゴシック" w:hAnsi="ＭＳ ゴシック"/>
                      <w:sz w:val="20"/>
                    </w:rPr>
                  </w:pPr>
                  <w:r>
                    <w:rPr>
                      <w:rFonts w:ascii="ＭＳ ゴシック" w:eastAsia="ＭＳ ゴシック" w:hAnsi="ＭＳ ゴシック" w:hint="eastAsia"/>
                      <w:sz w:val="20"/>
                    </w:rPr>
                    <w:t>『</w:t>
                  </w:r>
                  <w:hyperlink r:id="rId8" w:history="1">
                    <w:r w:rsidRPr="00A01177">
                      <w:rPr>
                        <w:rStyle w:val="a3"/>
                        <w:rFonts w:ascii="ＭＳ ゴシック" w:eastAsia="ＭＳ ゴシック" w:hAnsi="ＭＳ ゴシック" w:hint="eastAsia"/>
                        <w:sz w:val="20"/>
                      </w:rPr>
                      <w:t>産業人メンタルヘルス白書　２００７年版</w:t>
                    </w:r>
                  </w:hyperlink>
                  <w:r>
                    <w:rPr>
                      <w:rFonts w:ascii="ＭＳ ゴシック" w:eastAsia="ＭＳ ゴシック" w:hAnsi="ＭＳ ゴシック" w:hint="eastAsia"/>
                      <w:sz w:val="20"/>
                    </w:rPr>
                    <w:t xml:space="preserve">』　</w:t>
                  </w:r>
                  <w:r w:rsidRPr="00AA0E28">
                    <w:rPr>
                      <w:rFonts w:ascii="ＭＳ ゴシック" w:eastAsia="ＭＳ ゴシック" w:hAnsi="ＭＳ ゴシック" w:hint="eastAsia"/>
                      <w:sz w:val="20"/>
                    </w:rPr>
                    <w:t>社会経済生産性本部メンタル・ヘルス研究所編集</w:t>
                  </w:r>
                </w:p>
                <w:p w:rsidR="008C50A1" w:rsidRDefault="008C50A1" w:rsidP="00E51C6F">
                  <w:pPr>
                    <w:spacing w:line="0" w:lineRule="atLeast"/>
                    <w:ind w:left="300" w:hangingChars="150" w:hanging="3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A0E28">
                    <w:rPr>
                      <w:rFonts w:ascii="ＭＳ ゴシック" w:eastAsia="ＭＳ ゴシック" w:hAnsi="ＭＳ ゴシック" w:hint="eastAsia"/>
                      <w:sz w:val="20"/>
                    </w:rPr>
                    <w:t>社会経済生産性本部メンタル・ヘルス研究所</w:t>
                  </w:r>
                  <w:r>
                    <w:rPr>
                      <w:rFonts w:ascii="ＭＳ ゴシック" w:eastAsia="ＭＳ ゴシック" w:hAnsi="ＭＳ ゴシック" w:hint="eastAsia"/>
                      <w:sz w:val="20"/>
                    </w:rPr>
                    <w:t xml:space="preserve">　</w:t>
                  </w:r>
                  <w:r w:rsidRPr="00AA0E28">
                    <w:rPr>
                      <w:rFonts w:ascii="ＭＳ ゴシック" w:eastAsia="ＭＳ ゴシック" w:hAnsi="ＭＳ ゴシック" w:hint="eastAsia"/>
                      <w:sz w:val="20"/>
                    </w:rPr>
                    <w:t>2007.8</w:t>
                  </w:r>
                </w:p>
                <w:p w:rsidR="008C50A1" w:rsidRPr="004C73B6" w:rsidRDefault="008C50A1" w:rsidP="00C30FCF">
                  <w:pPr>
                    <w:spacing w:line="0" w:lineRule="atLeast"/>
                    <w:ind w:firstLineChars="200" w:firstLine="160"/>
                    <w:rPr>
                      <w:rFonts w:ascii="ＭＳ ゴシック" w:eastAsia="ＭＳ ゴシック" w:hAnsi="ＭＳ ゴシック"/>
                      <w:sz w:val="8"/>
                      <w:szCs w:val="8"/>
                    </w:rPr>
                  </w:pPr>
                </w:p>
                <w:p w:rsidR="008C50A1" w:rsidRPr="00AA0E28" w:rsidRDefault="008C50A1" w:rsidP="00AA0E28">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hyperlink r:id="rId9" w:history="1">
                    <w:r w:rsidRPr="00A01177">
                      <w:rPr>
                        <w:rStyle w:val="a3"/>
                        <w:rFonts w:ascii="ＭＳ ゴシック" w:eastAsia="ＭＳ ゴシック" w:hAnsi="ＭＳ ゴシック" w:hint="eastAsia"/>
                        <w:sz w:val="20"/>
                      </w:rPr>
                      <w:t>職場のメンタルヘルス１００のレシピ</w:t>
                    </w:r>
                  </w:hyperlink>
                  <w:r>
                    <w:rPr>
                      <w:rFonts w:ascii="ＭＳ ゴシック" w:eastAsia="ＭＳ ゴシック" w:hAnsi="ＭＳ ゴシック" w:hint="eastAsia"/>
                      <w:sz w:val="20"/>
                    </w:rPr>
                    <w:t>』</w:t>
                  </w:r>
                  <w:r w:rsidRPr="00AA0E28">
                    <w:rPr>
                      <w:rFonts w:ascii="ＭＳ ゴシック" w:eastAsia="ＭＳ ゴシック" w:hAnsi="ＭＳ ゴシック" w:hint="eastAsia"/>
                      <w:sz w:val="20"/>
                    </w:rPr>
                    <w:t>大西守編　廣尚典編　市川佳居編　金子書房 2006.12</w:t>
                  </w:r>
                </w:p>
                <w:p w:rsidR="008C50A1" w:rsidRDefault="008C50A1" w:rsidP="003323FD">
                  <w:pPr>
                    <w:spacing w:line="0" w:lineRule="atLeast"/>
                    <w:ind w:leftChars="76" w:left="160" w:firstLineChars="100" w:firstLine="160"/>
                    <w:rPr>
                      <w:rFonts w:ascii="ＭＳ ゴシック" w:eastAsia="ＭＳ ゴシック" w:hAnsi="ＭＳ ゴシック"/>
                      <w:sz w:val="16"/>
                    </w:rPr>
                  </w:pPr>
                  <w:r w:rsidRPr="00AA0E28">
                    <w:rPr>
                      <w:rFonts w:ascii="ＭＳ ゴシック" w:eastAsia="ＭＳ ゴシック" w:hAnsi="ＭＳ ゴシック" w:hint="eastAsia"/>
                      <w:sz w:val="16"/>
                    </w:rPr>
                    <w:t>実際に職場でメンタルヘルス活動にかかわる際に生じる疑問を具体的に回答。</w:t>
                  </w:r>
                  <w:r>
                    <w:rPr>
                      <w:rFonts w:ascii="ＭＳ ゴシック" w:eastAsia="ＭＳ ゴシック" w:hAnsi="ＭＳ ゴシック" w:hint="eastAsia"/>
                      <w:sz w:val="16"/>
                    </w:rPr>
                    <w:t>職後の再雇用者やパート社員等を有効活用し、魅力的な組織を作るには。高年齢者雇用安定法改正に対応。</w:t>
                  </w:r>
                </w:p>
                <w:p w:rsidR="008C50A1" w:rsidRPr="004C73B6" w:rsidRDefault="008C50A1" w:rsidP="00C30FCF">
                  <w:pPr>
                    <w:spacing w:line="0" w:lineRule="atLeast"/>
                    <w:ind w:firstLineChars="200" w:firstLine="160"/>
                    <w:rPr>
                      <w:rFonts w:ascii="ＭＳ ゴシック" w:eastAsia="ＭＳ ゴシック" w:hAnsi="ＭＳ ゴシック"/>
                      <w:sz w:val="8"/>
                      <w:szCs w:val="8"/>
                    </w:rPr>
                  </w:pPr>
                </w:p>
                <w:p w:rsidR="008C50A1" w:rsidRPr="00AA0E28" w:rsidRDefault="008C50A1" w:rsidP="00C30FC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hyperlink r:id="rId10" w:history="1">
                    <w:r w:rsidRPr="00A01177">
                      <w:rPr>
                        <w:rStyle w:val="a3"/>
                        <w:rFonts w:ascii="ＭＳ ゴシック" w:eastAsia="ＭＳ ゴシック" w:hAnsi="ＭＳ ゴシック" w:hint="eastAsia"/>
                        <w:sz w:val="20"/>
                      </w:rPr>
                      <w:t>メンタルヘルス入門</w:t>
                    </w:r>
                  </w:hyperlink>
                  <w:r>
                    <w:rPr>
                      <w:rFonts w:ascii="ＭＳ ゴシック" w:eastAsia="ＭＳ ゴシック" w:hAnsi="ＭＳ ゴシック" w:hint="eastAsia"/>
                      <w:sz w:val="20"/>
                    </w:rPr>
                    <w:t xml:space="preserve">』　</w:t>
                  </w:r>
                  <w:r w:rsidRPr="00AA0E28">
                    <w:rPr>
                      <w:rFonts w:ascii="ＭＳ ゴシック" w:eastAsia="ＭＳ ゴシック" w:hAnsi="ＭＳ ゴシック" w:hint="eastAsia"/>
                      <w:sz w:val="20"/>
                    </w:rPr>
                    <w:t>島悟著　日本経済新聞出版社 2007.4</w:t>
                  </w:r>
                </w:p>
                <w:p w:rsidR="008C50A1" w:rsidRPr="004C73B6" w:rsidRDefault="008C50A1" w:rsidP="00C30FCF">
                  <w:pPr>
                    <w:spacing w:line="0" w:lineRule="atLeast"/>
                    <w:ind w:firstLineChars="200" w:firstLine="160"/>
                    <w:rPr>
                      <w:rFonts w:ascii="ＭＳ ゴシック" w:eastAsia="ＭＳ ゴシック" w:hAnsi="ＭＳ ゴシック"/>
                      <w:sz w:val="8"/>
                      <w:szCs w:val="8"/>
                    </w:rPr>
                  </w:pPr>
                </w:p>
                <w:p w:rsidR="008C50A1" w:rsidRDefault="008C50A1" w:rsidP="00C30FC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hyperlink r:id="rId11" w:history="1">
                    <w:r w:rsidRPr="00A01177">
                      <w:rPr>
                        <w:rStyle w:val="a3"/>
                        <w:rFonts w:ascii="ＭＳ ゴシック" w:eastAsia="ＭＳ ゴシック" w:hAnsi="ＭＳ ゴシック" w:hint="eastAsia"/>
                        <w:sz w:val="20"/>
                      </w:rPr>
                      <w:t>ストレスマネジメント入門</w:t>
                    </w:r>
                  </w:hyperlink>
                  <w:r>
                    <w:rPr>
                      <w:rFonts w:ascii="ＭＳ ゴシック" w:eastAsia="ＭＳ ゴシック" w:hAnsi="ＭＳ ゴシック" w:hint="eastAsia"/>
                      <w:sz w:val="20"/>
                    </w:rPr>
                    <w:t xml:space="preserve">』　</w:t>
                  </w:r>
                  <w:r w:rsidRPr="00AA0E28">
                    <w:rPr>
                      <w:rFonts w:ascii="ＭＳ ゴシック" w:eastAsia="ＭＳ ゴシック" w:hAnsi="ＭＳ ゴシック" w:hint="eastAsia"/>
                      <w:sz w:val="20"/>
                    </w:rPr>
                    <w:t>島悟著　佐藤恵美著　日本経済新聞出版社 2007.4</w:t>
                  </w:r>
                </w:p>
                <w:p w:rsidR="008C50A1" w:rsidRPr="004C73B6" w:rsidRDefault="008C50A1" w:rsidP="00C30FCF">
                  <w:pPr>
                    <w:spacing w:line="0" w:lineRule="atLeast"/>
                    <w:ind w:firstLineChars="200" w:firstLine="160"/>
                    <w:rPr>
                      <w:rFonts w:ascii="ＭＳ ゴシック" w:eastAsia="ＭＳ ゴシック" w:hAnsi="ＭＳ ゴシック"/>
                      <w:sz w:val="8"/>
                      <w:szCs w:val="8"/>
                    </w:rPr>
                  </w:pPr>
                </w:p>
                <w:p w:rsidR="008C50A1" w:rsidRDefault="008C50A1" w:rsidP="00C30FC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hyperlink r:id="rId12" w:history="1">
                    <w:r w:rsidRPr="00A01177">
                      <w:rPr>
                        <w:rStyle w:val="a3"/>
                        <w:rFonts w:ascii="ＭＳ ゴシック" w:eastAsia="ＭＳ ゴシック" w:hAnsi="ＭＳ ゴシック" w:hint="eastAsia"/>
                        <w:sz w:val="20"/>
                      </w:rPr>
                      <w:t>部下を持つ人のメンタルヘルスがわかる本　実務入門</w:t>
                    </w:r>
                  </w:hyperlink>
                  <w:r>
                    <w:rPr>
                      <w:rFonts w:ascii="ＭＳ ゴシック" w:eastAsia="ＭＳ ゴシック" w:hAnsi="ＭＳ ゴシック" w:hint="eastAsia"/>
                      <w:sz w:val="20"/>
                    </w:rPr>
                    <w:t xml:space="preserve">』　</w:t>
                  </w:r>
                  <w:r w:rsidRPr="00AA0E28">
                    <w:rPr>
                      <w:rFonts w:ascii="ＭＳ ゴシック" w:eastAsia="ＭＳ ゴシック" w:hAnsi="ＭＳ ゴシック" w:hint="eastAsia"/>
                      <w:sz w:val="20"/>
                    </w:rPr>
                    <w:t xml:space="preserve">武藤清栄著　</w:t>
                  </w:r>
                </w:p>
                <w:p w:rsidR="008C50A1" w:rsidRDefault="008C50A1" w:rsidP="00AA0E28">
                  <w:pPr>
                    <w:spacing w:line="0" w:lineRule="atLeast"/>
                    <w:ind w:firstLineChars="100" w:firstLine="200"/>
                    <w:rPr>
                      <w:rFonts w:ascii="ＭＳ ゴシック" w:eastAsia="ＭＳ ゴシック" w:hAnsi="ＭＳ ゴシック"/>
                      <w:sz w:val="20"/>
                    </w:rPr>
                  </w:pPr>
                  <w:r w:rsidRPr="00AA0E28">
                    <w:rPr>
                      <w:rFonts w:ascii="ＭＳ ゴシック" w:eastAsia="ＭＳ ゴシック" w:hAnsi="ＭＳ ゴシック" w:hint="eastAsia"/>
                      <w:sz w:val="20"/>
                    </w:rPr>
                    <w:t>日本能率協会マネジメンントセンター　2007.8</w:t>
                  </w:r>
                  <w:r>
                    <w:rPr>
                      <w:rFonts w:ascii="ＭＳ ゴシック" w:eastAsia="ＭＳ ゴシック" w:hAnsi="ＭＳ ゴシック" w:hint="eastAsia"/>
                      <w:sz w:val="20"/>
                    </w:rPr>
                    <w:t xml:space="preserve"> </w:t>
                  </w:r>
                </w:p>
                <w:p w:rsidR="008C50A1" w:rsidRPr="004C73B6" w:rsidRDefault="008C50A1" w:rsidP="00C30FCF">
                  <w:pPr>
                    <w:spacing w:line="0" w:lineRule="atLeast"/>
                    <w:rPr>
                      <w:rFonts w:ascii="ＭＳ ゴシック" w:eastAsia="ＭＳ ゴシック" w:hAnsi="ＭＳ ゴシック"/>
                      <w:sz w:val="8"/>
                      <w:szCs w:val="8"/>
                    </w:rPr>
                  </w:pPr>
                </w:p>
                <w:p w:rsidR="008C50A1" w:rsidRPr="00F82228" w:rsidRDefault="008C50A1" w:rsidP="00F82228">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hyperlink r:id="rId13" w:history="1">
                    <w:r w:rsidRPr="00A01177">
                      <w:rPr>
                        <w:rStyle w:val="a3"/>
                        <w:rFonts w:ascii="ＭＳ ゴシック" w:eastAsia="ＭＳ ゴシック" w:hAnsi="ＭＳ ゴシック" w:hint="eastAsia"/>
                        <w:sz w:val="20"/>
                      </w:rPr>
                      <w:t>会社で心を病むということ</w:t>
                    </w:r>
                  </w:hyperlink>
                  <w:r>
                    <w:rPr>
                      <w:rFonts w:ascii="ＭＳ ゴシック" w:eastAsia="ＭＳ ゴシック" w:hAnsi="ＭＳ ゴシック" w:hint="eastAsia"/>
                      <w:sz w:val="20"/>
                    </w:rPr>
                    <w:t xml:space="preserve">』　</w:t>
                  </w:r>
                  <w:r w:rsidRPr="00F82228">
                    <w:rPr>
                      <w:rFonts w:ascii="ＭＳ ゴシック" w:eastAsia="ＭＳ ゴシック" w:hAnsi="ＭＳ ゴシック" w:hint="eastAsia"/>
                      <w:sz w:val="20"/>
                    </w:rPr>
                    <w:t>松葉一葉著　東洋経済新報社　2007.7</w:t>
                  </w:r>
                </w:p>
                <w:p w:rsidR="008C50A1" w:rsidRPr="004C73B6" w:rsidRDefault="008C50A1" w:rsidP="00F82228">
                  <w:pPr>
                    <w:spacing w:line="0" w:lineRule="atLeast"/>
                    <w:ind w:firstLineChars="200" w:firstLine="160"/>
                    <w:rPr>
                      <w:rFonts w:ascii="ＭＳ ゴシック" w:eastAsia="ＭＳ ゴシック" w:hAnsi="ＭＳ ゴシック"/>
                      <w:sz w:val="8"/>
                      <w:szCs w:val="8"/>
                    </w:rPr>
                  </w:pPr>
                </w:p>
                <w:p w:rsidR="008C50A1" w:rsidRPr="00AA0E28" w:rsidRDefault="008C50A1" w:rsidP="00F82228">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hyperlink r:id="rId14" w:history="1">
                    <w:r w:rsidRPr="00A01177">
                      <w:rPr>
                        <w:rStyle w:val="a3"/>
                        <w:rFonts w:ascii="ＭＳ ゴシック" w:eastAsia="ＭＳ ゴシック" w:hAnsi="ＭＳ ゴシック" w:hint="eastAsia"/>
                        <w:sz w:val="20"/>
                      </w:rPr>
                      <w:t>ひと相手の仕事はなぜ疲れるのか</w:t>
                    </w:r>
                  </w:hyperlink>
                  <w:r w:rsidRPr="00F82228">
                    <w:rPr>
                      <w:rFonts w:ascii="ＭＳ ゴシック" w:eastAsia="ＭＳ ゴシック" w:hAnsi="ＭＳ ゴシック" w:hint="eastAsia"/>
                      <w:sz w:val="20"/>
                    </w:rPr>
                    <w:t>―感情労働の時代―』武井麻子著　大和書房　2006.12</w:t>
                  </w:r>
                </w:p>
                <w:p w:rsidR="008C50A1" w:rsidRPr="004C73B6" w:rsidRDefault="008C50A1" w:rsidP="00F82228">
                  <w:pPr>
                    <w:spacing w:line="0" w:lineRule="atLeast"/>
                    <w:ind w:firstLineChars="200" w:firstLine="160"/>
                    <w:rPr>
                      <w:rFonts w:ascii="ＭＳ ゴシック" w:eastAsia="ＭＳ ゴシック" w:hAnsi="ＭＳ ゴシック"/>
                      <w:sz w:val="8"/>
                      <w:szCs w:val="8"/>
                    </w:rPr>
                  </w:pPr>
                </w:p>
                <w:p w:rsidR="008C50A1" w:rsidRPr="00AA0E28" w:rsidRDefault="0061629F" w:rsidP="0061629F">
                  <w:pPr>
                    <w:spacing w:line="0" w:lineRule="atLeast"/>
                    <w:rPr>
                      <w:rFonts w:ascii="ＭＳ ゴシック" w:eastAsia="ＭＳ ゴシック" w:hAnsi="ＭＳ ゴシック"/>
                      <w:sz w:val="20"/>
                    </w:rPr>
                  </w:pPr>
                  <w:r w:rsidRPr="0061629F">
                    <w:rPr>
                      <w:rFonts w:ascii="ＭＳ ゴシック" w:eastAsia="ＭＳ ゴシック" w:hAnsi="ＭＳ ゴシック" w:hint="eastAsia"/>
                      <w:sz w:val="20"/>
                    </w:rPr>
                    <w:t>『</w:t>
                  </w:r>
                  <w:hyperlink r:id="rId15" w:history="1">
                    <w:r w:rsidRPr="0061629F">
                      <w:rPr>
                        <w:rStyle w:val="a3"/>
                        <w:rFonts w:ascii="ＭＳ ゴシック" w:eastAsia="ＭＳ ゴシック" w:hAnsi="ＭＳ ゴシック" w:hint="eastAsia"/>
                        <w:sz w:val="20"/>
                      </w:rPr>
                      <w:t>メンタルヘルスと職場復帰支援ガイドブック</w:t>
                    </w:r>
                  </w:hyperlink>
                  <w:r w:rsidRPr="0061629F">
                    <w:rPr>
                      <w:rFonts w:ascii="ＭＳ ゴシック" w:eastAsia="ＭＳ ゴシック" w:hAnsi="ＭＳ ゴシック" w:hint="eastAsia"/>
                      <w:sz w:val="20"/>
                    </w:rPr>
                    <w:t>』日本産業精神保健学会編集　中山書店　2005.4</w:t>
                  </w:r>
                </w:p>
                <w:p w:rsidR="008C50A1" w:rsidRPr="004C73B6" w:rsidRDefault="008C50A1" w:rsidP="003323FD">
                  <w:pPr>
                    <w:spacing w:line="0" w:lineRule="atLeast"/>
                    <w:ind w:firstLineChars="200" w:firstLine="160"/>
                    <w:rPr>
                      <w:rFonts w:ascii="ＭＳ ゴシック" w:eastAsia="ＭＳ ゴシック" w:hAnsi="ＭＳ ゴシック"/>
                      <w:sz w:val="8"/>
                      <w:szCs w:val="8"/>
                    </w:rPr>
                  </w:pPr>
                </w:p>
                <w:p w:rsidR="008C50A1" w:rsidRPr="00AA0E28" w:rsidRDefault="008C50A1" w:rsidP="003323FD">
                  <w:pPr>
                    <w:spacing w:line="0" w:lineRule="atLeast"/>
                    <w:ind w:firstLineChars="100" w:firstLine="200"/>
                    <w:rPr>
                      <w:rFonts w:ascii="ＭＳ ゴシック" w:eastAsia="ＭＳ ゴシック" w:hAnsi="ＭＳ ゴシック"/>
                      <w:sz w:val="20"/>
                    </w:rPr>
                  </w:pPr>
                  <w:r w:rsidRPr="00F82228">
                    <w:rPr>
                      <w:rFonts w:ascii="ＭＳ ゴシック" w:eastAsia="ＭＳ ゴシック" w:hAnsi="ＭＳ ゴシック" w:hint="eastAsia"/>
                      <w:sz w:val="20"/>
                    </w:rPr>
                    <w:t>雑誌「ＮＨＫきょうの健康」、「暮しと健康」、「毎日ライフ」</w:t>
                  </w:r>
                </w:p>
                <w:p w:rsidR="00730912" w:rsidRPr="004C73B6" w:rsidRDefault="00730912" w:rsidP="00730912">
                  <w:pPr>
                    <w:spacing w:line="0" w:lineRule="atLeast"/>
                    <w:ind w:firstLineChars="200" w:firstLine="160"/>
                    <w:rPr>
                      <w:rFonts w:ascii="ＭＳ ゴシック" w:eastAsia="ＭＳ ゴシック" w:hAnsi="ＭＳ ゴシック"/>
                      <w:sz w:val="8"/>
                      <w:szCs w:val="8"/>
                    </w:rPr>
                  </w:pPr>
                </w:p>
                <w:p w:rsidR="008C50A1" w:rsidRPr="004C73B6" w:rsidRDefault="008C50A1" w:rsidP="003323FD">
                  <w:pPr>
                    <w:spacing w:line="0" w:lineRule="atLeast"/>
                    <w:ind w:firstLineChars="200" w:firstLine="160"/>
                    <w:rPr>
                      <w:rFonts w:ascii="ＭＳ ゴシック" w:eastAsia="ＭＳ ゴシック" w:hAnsi="ＭＳ ゴシック"/>
                      <w:sz w:val="8"/>
                      <w:szCs w:val="8"/>
                    </w:rPr>
                  </w:pPr>
                </w:p>
                <w:p w:rsidR="008C50A1" w:rsidRDefault="008C50A1" w:rsidP="00C30FCF">
                  <w:pPr>
                    <w:rPr>
                      <w:rFonts w:ascii="ＭＳ ゴシック" w:eastAsia="ＭＳ ゴシック" w:hAnsi="ＭＳ ゴシック"/>
                      <w:sz w:val="20"/>
                    </w:rPr>
                  </w:pPr>
                  <w:r>
                    <w:rPr>
                      <w:rFonts w:ascii="HGPｺﾞｼｯｸE" w:eastAsia="HGPｺﾞｼｯｸE" w:hAnsi="ＭＳ ゴシック" w:hint="eastAsia"/>
                      <w:sz w:val="20"/>
                    </w:rPr>
                    <w:t>★関連するホームページ</w:t>
                  </w:r>
                  <w:r>
                    <w:rPr>
                      <w:rFonts w:ascii="ＭＳ ゴシック" w:eastAsia="ＭＳ ゴシック" w:hAnsi="ＭＳ ゴシック" w:hint="eastAsia"/>
                      <w:sz w:val="16"/>
                    </w:rPr>
                    <w:t>（URLは11月16日時点のものです）</w:t>
                  </w:r>
                </w:p>
                <w:p w:rsidR="008C50A1" w:rsidRDefault="008C50A1" w:rsidP="0036591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Pr="003323FD">
                    <w:rPr>
                      <w:rFonts w:ascii="ＭＳ ゴシック" w:eastAsia="ＭＳ ゴシック" w:hAnsi="ＭＳ ゴシック" w:hint="eastAsia"/>
                      <w:sz w:val="20"/>
                    </w:rPr>
                    <w:t xml:space="preserve">健康ネット」（財団法人　健康・体力づくり事業財団）　</w:t>
                  </w:r>
                  <w:r w:rsidR="00730912">
                    <w:rPr>
                      <w:rFonts w:ascii="ＭＳ ゴシック" w:eastAsia="ＭＳ ゴシック" w:hAnsi="ＭＳ ゴシック" w:hint="eastAsia"/>
                      <w:sz w:val="20"/>
                    </w:rPr>
                    <w:t xml:space="preserve">　　　　</w:t>
                  </w:r>
                  <w:r w:rsidRPr="003323FD">
                    <w:rPr>
                      <w:rFonts w:ascii="ＭＳ ゴシック" w:eastAsia="ＭＳ ゴシック" w:hAnsi="ＭＳ ゴシック" w:hint="eastAsia"/>
                      <w:sz w:val="20"/>
                    </w:rPr>
                    <w:t xml:space="preserve">　</w:t>
                  </w:r>
                  <w:hyperlink r:id="rId16" w:history="1">
                    <w:r w:rsidRPr="00730912">
                      <w:rPr>
                        <w:rStyle w:val="a3"/>
                        <w:rFonts w:ascii="ＭＳ ゴシック" w:eastAsia="ＭＳ ゴシック" w:hAnsi="ＭＳ ゴシック" w:hint="eastAsia"/>
                        <w:sz w:val="18"/>
                        <w:szCs w:val="18"/>
                      </w:rPr>
                      <w:t>http://www.health-net.or.jp/</w:t>
                    </w:r>
                  </w:hyperlink>
                  <w:r>
                    <w:rPr>
                      <w:rFonts w:ascii="ＭＳ ゴシック" w:eastAsia="ＭＳ ゴシック" w:hAnsi="ＭＳ ゴシック" w:hint="eastAsia"/>
                      <w:sz w:val="20"/>
                    </w:rPr>
                    <w:t xml:space="preserve"> </w:t>
                  </w:r>
                </w:p>
                <w:p w:rsidR="00236F91" w:rsidRPr="004C73B6" w:rsidRDefault="00236F91" w:rsidP="00236F91">
                  <w:pPr>
                    <w:spacing w:line="0" w:lineRule="atLeast"/>
                    <w:ind w:firstLineChars="200" w:firstLine="160"/>
                    <w:rPr>
                      <w:rFonts w:ascii="ＭＳ ゴシック" w:eastAsia="ＭＳ ゴシック" w:hAnsi="ＭＳ ゴシック"/>
                      <w:sz w:val="8"/>
                      <w:szCs w:val="8"/>
                    </w:rPr>
                  </w:pPr>
                </w:p>
                <w:p w:rsidR="008C50A1" w:rsidRDefault="008C50A1" w:rsidP="003323FD">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Pr="003323FD">
                    <w:rPr>
                      <w:rFonts w:ascii="ＭＳ ゴシック" w:eastAsia="ＭＳ ゴシック" w:hAnsi="ＭＳ ゴシック" w:hint="eastAsia"/>
                      <w:sz w:val="20"/>
                    </w:rPr>
                    <w:t>職場におけるメンタルヘルス対策・過重労働対策」（厚生労働省）</w:t>
                  </w:r>
                </w:p>
                <w:p w:rsidR="008C50A1" w:rsidRPr="00730912" w:rsidRDefault="002C02A7" w:rsidP="00236F91">
                  <w:pPr>
                    <w:spacing w:line="0" w:lineRule="atLeast"/>
                    <w:ind w:firstLineChars="1500" w:firstLine="3150"/>
                    <w:rPr>
                      <w:rFonts w:ascii="ＭＳ ゴシック" w:eastAsia="ＭＳ ゴシック" w:hAnsi="ＭＳ ゴシック"/>
                      <w:sz w:val="18"/>
                      <w:szCs w:val="18"/>
                    </w:rPr>
                  </w:pPr>
                  <w:hyperlink r:id="rId17" w:history="1">
                    <w:r w:rsidR="00730912" w:rsidRPr="00E409C3">
                      <w:rPr>
                        <w:rStyle w:val="a3"/>
                        <w:rFonts w:ascii="ＭＳ ゴシック" w:eastAsia="ＭＳ ゴシック" w:hAnsi="ＭＳ ゴシック"/>
                        <w:sz w:val="18"/>
                        <w:szCs w:val="18"/>
                      </w:rPr>
                      <w:t>http://www.mhlw.go.jp/bunya/roudoukijun/anzeneisei12/index.html</w:t>
                    </w:r>
                  </w:hyperlink>
                </w:p>
                <w:p w:rsidR="00236F91" w:rsidRPr="004C73B6" w:rsidRDefault="00236F91" w:rsidP="00236F91">
                  <w:pPr>
                    <w:spacing w:line="0" w:lineRule="atLeast"/>
                    <w:ind w:firstLineChars="200" w:firstLine="160"/>
                    <w:rPr>
                      <w:rFonts w:ascii="ＭＳ ゴシック" w:eastAsia="ＭＳ ゴシック" w:hAnsi="ＭＳ ゴシック"/>
                      <w:sz w:val="8"/>
                      <w:szCs w:val="8"/>
                    </w:rPr>
                  </w:pPr>
                </w:p>
                <w:p w:rsidR="008C50A1" w:rsidRDefault="008C50A1" w:rsidP="0036591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Pr="00A70432">
                    <w:rPr>
                      <w:rFonts w:ascii="ＭＳ ゴシック" w:eastAsia="ＭＳ ゴシック" w:hAnsi="ＭＳ ゴシック" w:hint="eastAsia"/>
                      <w:sz w:val="20"/>
                    </w:rPr>
                    <w:t>三島市民生部健康増進課精神保健福祉相談」</w:t>
                  </w:r>
                  <w:r w:rsidR="00730912">
                    <w:rPr>
                      <w:rFonts w:ascii="ＭＳ ゴシック" w:eastAsia="ＭＳ ゴシック" w:hAnsi="ＭＳ ゴシック" w:hint="eastAsia"/>
                      <w:sz w:val="20"/>
                    </w:rPr>
                    <w:t xml:space="preserve">　</w:t>
                  </w:r>
                  <w:hyperlink r:id="rId18" w:history="1">
                    <w:r w:rsidR="00730912" w:rsidRPr="00E409C3">
                      <w:rPr>
                        <w:rStyle w:val="a3"/>
                        <w:rFonts w:ascii="ＭＳ ゴシック" w:eastAsia="ＭＳ ゴシック" w:hAnsi="ＭＳ ゴシック"/>
                        <w:sz w:val="18"/>
                        <w:szCs w:val="18"/>
                      </w:rPr>
                      <w:t>http://www.city.mishima.shizuoka.jp/ipn002927.html</w:t>
                    </w:r>
                  </w:hyperlink>
                </w:p>
              </w:txbxContent>
            </v:textbox>
            <w10:wrap type="tight"/>
          </v:shape>
        </w:pict>
      </w:r>
      <w:r w:rsidR="00954279">
        <w:rPr>
          <w:rFonts w:ascii="Times New Roman" w:hAnsi="Times New Roman" w:hint="eastAsia"/>
          <w:sz w:val="22"/>
        </w:rPr>
        <w:t>2007</w:t>
      </w:r>
      <w:r w:rsidR="00954279">
        <w:rPr>
          <w:rFonts w:ascii="Times New Roman" w:hAnsi="Times New Roman" w:hint="eastAsia"/>
          <w:sz w:val="22"/>
        </w:rPr>
        <w:t>年</w:t>
      </w:r>
      <w:r w:rsidR="008D57B2">
        <w:rPr>
          <w:rFonts w:ascii="Times New Roman" w:hAnsi="Times New Roman" w:hint="eastAsia"/>
          <w:sz w:val="22"/>
        </w:rPr>
        <w:t>1</w:t>
      </w:r>
      <w:r w:rsidR="00F92D90">
        <w:rPr>
          <w:rFonts w:ascii="Times New Roman" w:hAnsi="Times New Roman" w:hint="eastAsia"/>
          <w:sz w:val="22"/>
        </w:rPr>
        <w:t>2</w:t>
      </w:r>
      <w:r w:rsidR="00954279">
        <w:rPr>
          <w:rFonts w:ascii="Times New Roman" w:hAnsi="Times New Roman" w:hint="eastAsia"/>
          <w:sz w:val="22"/>
        </w:rPr>
        <w:t>月</w:t>
      </w:r>
      <w:r w:rsidR="00954279">
        <w:rPr>
          <w:rFonts w:ascii="Times New Roman" w:hAnsi="Times New Roman" w:hint="eastAsia"/>
          <w:sz w:val="22"/>
        </w:rPr>
        <w:t>15</w:t>
      </w:r>
      <w:r w:rsidR="00954279">
        <w:rPr>
          <w:rFonts w:ascii="Times New Roman" w:hAnsi="Times New Roman" w:hint="eastAsia"/>
          <w:sz w:val="22"/>
        </w:rPr>
        <w:t>日発行</w:t>
      </w:r>
    </w:p>
    <w:p w:rsidR="00954279" w:rsidRDefault="002C02A7">
      <w:pPr>
        <w:rPr>
          <w:rFonts w:eastAsia="ＭＳ ゴシック"/>
          <w:b/>
          <w:sz w:val="28"/>
        </w:rPr>
      </w:pPr>
      <w:r w:rsidRPr="002C02A7">
        <w:rPr>
          <w:rFonts w:eastAsia="ＭＳ ゴシック"/>
          <w:b/>
          <w:noProof/>
          <w:sz w:val="20"/>
        </w:rPr>
        <w:pict>
          <v:group id="_x0000_s1212" style="position:absolute;left:0;text-align:left;margin-left:115.2pt;margin-top:6.8pt;width:63pt;height:54pt;z-index:251663872" coordorigin="2,2" coordsize="643,600">
            <v:shape id="_x0000_s1213" style="position:absolute;left:99;top:98;width:491;height:443" coordsize="491,443" path="m56,36l,398r491,45l386,,56,36xe" fillcolor="#ffc9e2" stroked="f">
              <v:path arrowok="t"/>
            </v:shape>
            <v:shape id="_x0000_s1214" style="position:absolute;left:199;top:22;width:62;height:102" coordsize="62,102" path="m26,90r1,3l30,96r2,2l35,100r4,1l42,102r4,l49,101r7,-5l60,91r2,-7l61,77r,l36,13r,l35,9,32,6,30,4,27,2,23,1,20,,16,,12,1,6,6,2,11,,18r2,8l26,90xe" fillcolor="black" stroked="f">
              <v:path arrowok="t"/>
            </v:shape>
            <v:shape id="_x0000_s1215" style="position:absolute;left:300;top:2;width:40;height:105" coordsize="40,105" path="m18,105r4,l25,104r3,-1l31,101r3,-3l35,95r2,-4l37,88,40,19r,-4l39,11,38,8,35,5,33,3,30,1,26,,23,,19,,16,1,12,3,10,4,7,7,5,10,4,14r,3l4,17,,86r,l1,90r,3l3,96r2,3l8,102r3,1l14,105r4,xe" fillcolor="black" stroked="f">
              <v:path arrowok="t"/>
            </v:shape>
            <v:shape id="_x0000_s1216" style="position:absolute;left:236;top:217;width:30;height:7" coordsize="30,7" path="m30,7r,l30,7r,l30,6,,,1,1r,l1,1r,l30,7xe" fillcolor="black" stroked="f">
              <v:path arrowok="t"/>
            </v:shape>
            <v:shape id="_x0000_s1217" style="position:absolute;left:6;top:166;width:40;height:13" coordsize="40,13" path="m40,9l2,r,1l1,3r,1l,6r36,7l37,11r1,-1l39,10,40,9xe" fillcolor="black" stroked="f">
              <v:path arrowok="t"/>
            </v:shape>
            <v:shape id="_x0000_s1218" style="position:absolute;left:85;top:183;width:38;height:12" coordsize="38,12" path="m1,4r37,8l38,11r,-1l38,9r,l,,1,2r,l1,3r,1xe" fillcolor="black" stroked="f">
              <v:path arrowok="t"/>
            </v:shape>
            <v:shape id="_x0000_s1219" style="position:absolute;left:165;top:202;width:32;height:7" coordsize="32,7" path="m28,7r2,l30,7r1,l32,6,1,r,l1,,,1r,l28,7xe" fillcolor="black" stroked="f">
              <v:path arrowok="t"/>
            </v:shape>
            <v:shape id="_x0000_s1220" style="position:absolute;left:8;top:133;width:115;height:59" coordsize="115,59" path="m42,38r3,-1l47,36r3,l52,35r2,l56,35r2,l61,36r5,1l69,40r4,3l76,47r,l76,49r1,l77,50r38,9l114,51r-1,-7l111,36r-4,-7l103,24r-3,-4l96,16,91,11,87,8,82,6,76,3,70,1,64,,58,,53,,47,,41,1,36,3,30,5,24,7r-4,3l17,13r-3,3l10,18,7,22,5,26,2,29,,33r38,9l39,40r1,l41,39r1,-1xe" fillcolor="black" stroked="f">
              <v:path arrowok="t"/>
            </v:shape>
            <v:shape id="_x0000_s1221" style="position:absolute;left:289;top:253;width:27;height:26" coordsize="27,26" path="m,13r1,5l4,22r4,3l13,26r5,-1l22,22r3,-4l27,13,25,8,22,4,18,1,13,,8,1,4,4,1,8,,13xe" fillcolor="black" stroked="f">
              <v:path arrowok="t"/>
            </v:shape>
            <v:shape id="_x0000_s1222" style="position:absolute;left:195;top:226;width:26;height:26" coordsize="26,26" path="m13,26r5,-1l22,22r3,-4l26,13,25,8,22,4,18,2,13,,8,2,4,4,1,8,,13r1,5l4,22r4,3l13,26xe" fillcolor="black" stroked="f">
              <v:path arrowok="t"/>
            </v:shape>
            <v:shape id="_x0000_s1223" style="position:absolute;left:105;top:82;width:87;height:86" coordsize="87,86" path="m55,81r3,2l61,85r3,l68,86r4,-1l75,85r3,-2l81,81r4,-6l87,68,85,61,81,55,32,6,29,3,26,2,23,1,19,,15,1,12,2,9,3,6,6,2,12,,19r2,7l6,32,55,81xe" fillcolor="black" stroked="f">
              <v:path arrowok="t"/>
            </v:shape>
            <v:shape id="_x0000_s1224" style="position:absolute;left:541;top:150;width:25;height:27" coordsize="25,27" path="m25,27l1,,,1r,l,1r,l25,27r,l25,27r,l25,27xe" fillcolor="black" stroked="f">
              <v:path arrowok="t"/>
            </v:shape>
            <v:shape id="_x0000_s1225" style="position:absolute;left:2;top:128;width:643;height:474" coordsize="643,474" path="m613,12l603,8,594,5r-10,l574,5,564,7r-9,4l547,16r-7,6l564,49r3,-3l570,44r4,-2l578,41r4,-1l587,40r4,1l595,43r7,6l606,58r1,9l604,76r-3,4l597,83r-3,2l589,87r-4,1l580,88r-5,-1l570,85r-7,-7l559,70r-1,-9l561,52r1,-1l563,50r,-1l564,49,539,23r-3,3l534,28r-2,3l530,34r-4,11l523,55r,12l524,77r3,10l533,97r7,9l548,113r-3,6l540,124r-4,6l531,135r-5,5l521,144r-6,5l509,152r-3,-16l501,121r-7,-15l487,92,478,79,469,67,458,55,446,44,433,34,420,26,406,18,391,12,375,7,360,3,343,1,326,,316,,306,2r-9,1l287,5r-9,2l269,9r-9,3l251,16r-8,4l235,25r-8,4l219,34r-8,6l204,46r-7,6l191,58r-4,1l184,61r-4,1l176,64r-3,3l170,69r-3,2l164,74r31,6l198,80r3,-1l204,78r4,l211,78r4,1l218,80r4,1l226,83r3,2l232,87r2,2l264,95r-2,-4l260,87r-3,-4l254,78r-3,-3l247,71r-3,-3l239,65r10,-6l258,54r11,-5l280,45r11,-3l302,39r12,-1l326,38r15,l355,41r14,3l382,49r13,6l407,61r11,9l429,78r10,10l447,100r8,11l461,123r5,13l470,150r3,14l475,178r,1l475,181r,1l475,184r-1,15l472,214r-4,14l463,241r-6,13l449,266r-9,12l431,288r-11,9l409,306r-12,7l384,319r-14,5l356,328r-15,2l326,331r-8,l310,330r-8,-1l294,327r-7,-1l279,323r-7,-2l264,318r-6,-4l251,311r-6,-4l238,302r-6,-4l226,293r-5,-6l215,282r7,2l229,286r7,1l243,288r7,2l257,290r8,1l272,291r13,-1l297,289r13,-2l322,284r12,-4l345,275r12,-5l367,263r11,-7l387,248r10,-8l405,231r8,-10l420,211r7,-11l433,189r1,-5l435,179r-1,-5l433,169r-2,-4l428,160r-4,-3l420,155r-5,-2l409,152r-4,l400,153r-5,3l391,159r-4,3l385,167r,l381,175r-5,8l371,190r-5,7l360,203r-7,6l346,215r-7,5l332,224r-8,4l316,232r-8,2l299,237r-9,1l281,239r-9,l261,239r-10,-1l241,235r-9,-3l222,229r-10,-4l203,219r-8,-5l191,211r-3,-2l184,208r-5,l179,202r-1,-6l178,190r,-6l178,179r,-6l178,168r1,-5l182,165r3,1l189,167r4,1l196,169r4,l203,170r5,l220,169r10,-4l241,160r8,-7l257,145r5,-10l266,124r1,-11l267,109r-1,-5l265,100r-1,-4l235,90r4,5l242,101r2,6l244,113r,7l241,127r-3,6l233,137r-5,5l221,145r-6,2l208,148r-8,-1l193,145r-6,-3l181,137r-4,-4l173,127r-2,-7l170,113r1,-5l172,103r2,-5l176,94r3,-4l183,87r4,-3l191,81,163,75r-6,9l152,93r-3,10l148,113r,3l148,120r1,3l150,126r-3,7l145,141r-1,8l142,156r-7,-3l128,149r-7,-5l115,139r-6,-6l104,126r-5,-6l95,113r5,-5l105,104r5,-6l114,93r2,-6l118,80r2,-6l121,67,84,59r,8l82,74r-3,6l73,85r-5,2l63,88r-5,l54,87,50,85,46,83,42,80,39,76,37,70,36,63r1,-6l40,51,4,44,1,56,,68,3,81,8,93r4,7l18,106r6,5l30,115r8,4l45,121r7,2l60,123r6,12l74,146r9,11l93,166r10,9l115,182r12,6l140,193r1,13l143,219r3,12l150,243r4,12l159,266r6,11l172,287r7,10l187,306r9,9l205,323r10,8l225,338r10,6l246,350r-25,72l172,398r,l169,397r-4,-1l161,396r-3,1l155,398r-3,2l149,402r-2,3l145,412r1,7l150,425r5,5l242,474,281,363r6,1l292,365r6,1l303,366r6,1l315,368r6,l326,368r6,l337,368r5,l348,367r5,-1l358,365r5,-1l368,363r43,61l362,438r-7,3l351,447r-2,7l349,461r2,3l353,467r2,3l358,472r4,1l365,474r4,l373,473r97,-28l405,350r12,-5l427,338r10,-7l447,323r10,-8l465,306r8,-9l481,286r6,-10l493,265r5,-12l503,241r3,-12l509,216r2,-13l512,191r11,-6l534,179r10,-7l554,163r9,-8l570,144r8,-10l584,123r7,l599,121r7,-2l613,115r7,-4l625,106r6,-6l635,93r5,-11l643,71r,-12l641,48,637,38,631,28r-8,-9l613,12xe" fillcolor="black" stroked="f">
              <v:path arrowok="t"/>
            </v:shape>
          </v:group>
        </w:pict>
      </w:r>
    </w:p>
    <w:p w:rsidR="00954279" w:rsidRDefault="002C02A7">
      <w:pPr>
        <w:rPr>
          <w:rFonts w:eastAsia="ＭＳ ゴシック"/>
          <w:b/>
          <w:sz w:val="28"/>
        </w:rPr>
      </w:pPr>
      <w:r w:rsidRPr="002C02A7">
        <w:rPr>
          <w:rFonts w:eastAsia="ＭＳ ゴシック"/>
          <w:b/>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9pt;margin-top:6.2pt;width:225pt;height:54pt;z-index:251652608;mso-wrap-edited:f" wrapcoords="-86 -300 -86 21900 19200 21900 19629 21900 21771 19500 21771 -300 -86 -300" o:regroupid="2" strokeweight="2pt">
            <v:textbox style="mso-next-textbox:#_x0000_s1037">
              <w:txbxContent>
                <w:p w:rsidR="008C50A1" w:rsidRPr="00A70432" w:rsidRDefault="008C50A1" w:rsidP="00A70432">
                  <w:pPr>
                    <w:ind w:left="241" w:hangingChars="100" w:hanging="241"/>
                    <w:rPr>
                      <w:b/>
                      <w:sz w:val="24"/>
                    </w:rPr>
                  </w:pPr>
                  <w:r w:rsidRPr="00A70432">
                    <w:rPr>
                      <w:rFonts w:eastAsia="ＭＳ ゴシック" w:hint="eastAsia"/>
                      <w:b/>
                      <w:sz w:val="24"/>
                    </w:rPr>
                    <w:t>「パスワードを登録して、図書館を便利に使いこなしてみませんか？」</w:t>
                  </w:r>
                </w:p>
              </w:txbxContent>
            </v:textbox>
            <w10:wrap type="tight"/>
          </v:shape>
        </w:pict>
      </w:r>
      <w:r w:rsidRPr="002C02A7">
        <w:rPr>
          <w:rFonts w:eastAsia="ＭＳ ゴシック"/>
          <w:b/>
          <w:noProof/>
          <w:sz w:val="20"/>
        </w:rPr>
        <w:pict>
          <v:shape id="_x0000_s1030" type="#_x0000_t202" style="position:absolute;left:0;text-align:left;margin-left:18pt;margin-top:42.2pt;width:450pt;height:153pt;z-index:251651584;mso-wrap-edited:f" wrapcoords="-77 0 -77 21600 21677 21600 21677 0 -77 0" o:regroupid="2">
            <v:textbox style="mso-next-textbox:#_x0000_s1030">
              <w:txbxContent>
                <w:p w:rsidR="008C50A1" w:rsidRDefault="008C50A1"/>
                <w:p w:rsidR="008C50A1" w:rsidRPr="00F13AE1" w:rsidRDefault="008C50A1" w:rsidP="0031568F">
                  <w:pPr>
                    <w:ind w:firstLineChars="100" w:firstLine="220"/>
                    <w:rPr>
                      <w:sz w:val="22"/>
                    </w:rPr>
                  </w:pPr>
                  <w:r w:rsidRPr="0031568F">
                    <w:rPr>
                      <w:rFonts w:hint="eastAsia"/>
                      <w:sz w:val="22"/>
                    </w:rPr>
                    <w:t>図書館の貸出カードを持っている方は、パスワードを登録すると、パソコン･携帯電話の図書館ホームページ「貸出・予約状況照会」メニューから、</w:t>
                  </w:r>
                  <w:r>
                    <w:rPr>
                      <w:rFonts w:hint="eastAsia"/>
                      <w:sz w:val="22"/>
                    </w:rPr>
                    <w:t>「</w:t>
                  </w:r>
                  <w:r w:rsidRPr="0031568F">
                    <w:rPr>
                      <w:rFonts w:hint="eastAsia"/>
                      <w:sz w:val="22"/>
                    </w:rPr>
                    <w:t>借りている資料の確認</w:t>
                  </w:r>
                  <w:r>
                    <w:rPr>
                      <w:rFonts w:hint="eastAsia"/>
                      <w:sz w:val="22"/>
                    </w:rPr>
                    <w:t>」</w:t>
                  </w:r>
                  <w:r w:rsidRPr="0031568F">
                    <w:rPr>
                      <w:rFonts w:hint="eastAsia"/>
                      <w:sz w:val="22"/>
                    </w:rPr>
                    <w:t>、</w:t>
                  </w:r>
                  <w:r>
                    <w:rPr>
                      <w:rFonts w:hint="eastAsia"/>
                      <w:sz w:val="22"/>
                    </w:rPr>
                    <w:t>「</w:t>
                  </w:r>
                  <w:r w:rsidRPr="0031568F">
                    <w:rPr>
                      <w:rFonts w:hint="eastAsia"/>
                      <w:sz w:val="22"/>
                    </w:rPr>
                    <w:t>貸出期間延長</w:t>
                  </w:r>
                  <w:r>
                    <w:rPr>
                      <w:rFonts w:hint="eastAsia"/>
                      <w:sz w:val="22"/>
                    </w:rPr>
                    <w:t>」、「</w:t>
                  </w:r>
                  <w:r w:rsidRPr="0031568F">
                    <w:rPr>
                      <w:rFonts w:hint="eastAsia"/>
                      <w:sz w:val="22"/>
                    </w:rPr>
                    <w:t>貸出中資料のインターネット予約</w:t>
                  </w:r>
                  <w:r>
                    <w:rPr>
                      <w:rFonts w:hint="eastAsia"/>
                      <w:sz w:val="22"/>
                    </w:rPr>
                    <w:t>」、「</w:t>
                  </w:r>
                  <w:r w:rsidRPr="0031568F">
                    <w:rPr>
                      <w:rFonts w:hint="eastAsia"/>
                      <w:sz w:val="22"/>
                    </w:rPr>
                    <w:t>メールアドレスの登録</w:t>
                  </w:r>
                  <w:r>
                    <w:rPr>
                      <w:rFonts w:hint="eastAsia"/>
                      <w:sz w:val="22"/>
                    </w:rPr>
                    <w:t>等」ができます</w:t>
                  </w:r>
                  <w:r w:rsidRPr="00F13AE1">
                    <w:rPr>
                      <w:rFonts w:hint="eastAsia"/>
                      <w:sz w:val="22"/>
                    </w:rPr>
                    <w:t>。</w:t>
                  </w:r>
                </w:p>
                <w:p w:rsidR="008C50A1" w:rsidRPr="00A70432" w:rsidRDefault="008C50A1">
                  <w:pPr>
                    <w:rPr>
                      <w:sz w:val="22"/>
                    </w:rPr>
                  </w:pPr>
                  <w:r w:rsidRPr="00A70432">
                    <w:rPr>
                      <w:rFonts w:hint="eastAsia"/>
                      <w:sz w:val="22"/>
                    </w:rPr>
                    <w:t xml:space="preserve">　　パスワードは、貸出カードと身分証明書を持って、図書館窓口へお申し込みください。（ご希望の方には、行政課の棚経由でパスワード申込書をお送りしますので、記入して図書館に送ってくだされば登録します。）</w:t>
                  </w:r>
                </w:p>
              </w:txbxContent>
            </v:textbox>
            <w10:wrap type="tight"/>
          </v:shape>
        </w:pict>
      </w:r>
    </w:p>
    <w:p w:rsidR="00954279" w:rsidRDefault="002C02A7">
      <w:pPr>
        <w:rPr>
          <w:rFonts w:eastAsia="ＭＳ ゴシック"/>
          <w:b/>
          <w:sz w:val="28"/>
        </w:rPr>
      </w:pPr>
      <w:r w:rsidRPr="002C02A7">
        <w:rPr>
          <w:noProof/>
          <w:sz w:val="20"/>
        </w:rPr>
        <w:lastRenderedPageBreak/>
        <w:pict>
          <v:shape id="_x0000_s1038" type="#_x0000_t65" style="position:absolute;left:0;text-align:left;margin-left:9pt;margin-top:36pt;width:4in;height:1in;z-index:251653632;mso-wrap-edited:f" wrapcoords="-86 -300 -86 21900 19200 21900 19629 21900 21771 19500 21771 -300 -86 -300" strokeweight="2pt">
            <v:textbox style="mso-next-textbox:#_x0000_s1038">
              <w:txbxContent>
                <w:p w:rsidR="008C50A1" w:rsidRDefault="008C50A1" w:rsidP="00C976DB">
                  <w:pPr>
                    <w:ind w:firstLineChars="100" w:firstLine="260"/>
                    <w:rPr>
                      <w:rFonts w:eastAsia="HGｺﾞｼｯｸE"/>
                      <w:sz w:val="26"/>
                      <w:u w:val="double"/>
                    </w:rPr>
                  </w:pPr>
                  <w:r>
                    <w:rPr>
                      <w:rFonts w:eastAsia="HGｺﾞｼｯｸE" w:hint="eastAsia"/>
                      <w:sz w:val="26"/>
                      <w:u w:val="double"/>
                    </w:rPr>
                    <w:t>レファレンス事例</w:t>
                  </w:r>
                </w:p>
                <w:p w:rsidR="008C50A1" w:rsidRPr="00C976DB" w:rsidRDefault="008C50A1" w:rsidP="00C976DB">
                  <w:pPr>
                    <w:ind w:firstLineChars="100" w:firstLine="240"/>
                    <w:rPr>
                      <w:rFonts w:eastAsia="ＭＳ ゴシック"/>
                      <w:sz w:val="24"/>
                    </w:rPr>
                  </w:pPr>
                  <w:r w:rsidRPr="00C976DB">
                    <w:rPr>
                      <w:rFonts w:eastAsia="ＭＳ ゴシック" w:hint="eastAsia"/>
                      <w:sz w:val="24"/>
                    </w:rPr>
                    <w:t>「三島市内に家を建てたいが、購入しようとして</w:t>
                  </w:r>
                </w:p>
                <w:p w:rsidR="008C50A1" w:rsidRPr="00C976DB" w:rsidRDefault="008C50A1" w:rsidP="00C976DB">
                  <w:pPr>
                    <w:ind w:firstLineChars="200" w:firstLine="480"/>
                    <w:rPr>
                      <w:rFonts w:eastAsia="ＭＳ ゴシック"/>
                      <w:sz w:val="24"/>
                    </w:rPr>
                  </w:pPr>
                  <w:r w:rsidRPr="00C976DB">
                    <w:rPr>
                      <w:rFonts w:eastAsia="ＭＳ ゴシック" w:hint="eastAsia"/>
                      <w:sz w:val="24"/>
                    </w:rPr>
                    <w:t>いる土地について何か調べる資料はないか？」</w:t>
                  </w:r>
                </w:p>
                <w:p w:rsidR="008C50A1" w:rsidRPr="00C976DB" w:rsidRDefault="008C50A1" w:rsidP="00C976DB"/>
              </w:txbxContent>
            </v:textbox>
            <w10:wrap type="tight"/>
          </v:shape>
        </w:pict>
      </w:r>
      <w:r w:rsidRPr="002C02A7">
        <w:rPr>
          <w:rFonts w:eastAsia="ＭＳ ゴシック"/>
          <w:b/>
          <w:noProof/>
          <w:sz w:val="20"/>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1" type="#_x0000_t77" style="position:absolute;left:0;text-align:left;margin-left:297pt;margin-top:0;width:180pt;height:99pt;z-index:251655680;mso-wrap-edited:f" wrapcoords="4500 0 4500 2880 2610 5760 -90 10800 180 11520 1710 14400 1800 15120 3870 17280 4500 17280 4500 21600 21780 21600 21780 0 4500 0" adj="4692,,3000,8700">
            <v:textbox style="mso-next-textbox:#_x0000_s1041">
              <w:txbxContent>
                <w:p w:rsidR="008C50A1" w:rsidRDefault="008C50A1">
                  <w:pPr>
                    <w:rPr>
                      <w:rFonts w:eastAsia="HGPｺﾞｼｯｸE"/>
                      <w:b/>
                      <w:bCs/>
                      <w:sz w:val="18"/>
                    </w:rPr>
                  </w:pPr>
                  <w:r>
                    <w:rPr>
                      <w:rFonts w:eastAsia="HGPｺﾞｼｯｸE" w:hint="eastAsia"/>
                      <w:b/>
                      <w:bCs/>
                      <w:sz w:val="18"/>
                    </w:rPr>
                    <w:t>「レファレンス　サービス」とは？</w:t>
                  </w:r>
                </w:p>
                <w:p w:rsidR="008C50A1" w:rsidRDefault="008C50A1">
                  <w:pPr>
                    <w:pStyle w:val="a5"/>
                    <w:rPr>
                      <w:rFonts w:hint="eastAsia"/>
                      <w:sz w:val="22"/>
                    </w:rPr>
                  </w:pPr>
                  <w:r>
                    <w:rPr>
                      <w:rFonts w:hint="eastAsia"/>
                    </w:rPr>
                    <w:t>司書が、あなたの調べたいことについて、資料や情報を探して紹介したり、調査法などの相談に応じるサービスです。</w:t>
                  </w:r>
                </w:p>
              </w:txbxContent>
            </v:textbox>
            <w10:wrap type="tight"/>
          </v:shape>
        </w:pict>
      </w:r>
      <w:r w:rsidRPr="002C02A7">
        <w:rPr>
          <w:rFonts w:eastAsia="ＭＳ ゴシック"/>
          <w:b/>
          <w:noProof/>
          <w:sz w:val="20"/>
        </w:rPr>
        <w:pict>
          <v:shape id="_x0000_s1058" type="#_x0000_t75" style="position:absolute;left:0;text-align:left;margin-left:234pt;margin-top:-9pt;width:49.25pt;height:72.3pt;z-index:251657728;mso-wrap-edited:f" wrapcoords="6218 225 982 1350 1309 3825 -327 4275 655 17100 1964 18225 5236 18225 1309 19350 1636 20475 9164 21375 10800 21375 13091 20475 12764 19575 10145 18225 11782 18225 14073 15975 14073 14625 16036 11025 17018 7425 21600 5850 21600 5175 16691 3825 18000 2250 16036 675 8182 225 6218 225">
            <v:imagedata r:id="rId19" o:title=""/>
            <w10:wrap type="tight"/>
          </v:shape>
        </w:pict>
      </w:r>
    </w:p>
    <w:p w:rsidR="00954279" w:rsidRDefault="002C02A7">
      <w:pPr>
        <w:rPr>
          <w:rFonts w:eastAsia="ＭＳ ゴシック"/>
          <w:b/>
          <w:sz w:val="28"/>
        </w:rPr>
      </w:pPr>
      <w:r w:rsidRPr="002C02A7">
        <w:rPr>
          <w:noProof/>
          <w:sz w:val="20"/>
        </w:rPr>
        <w:pict>
          <v:shape id="_x0000_s1035" type="#_x0000_t202" style="position:absolute;left:0;text-align:left;margin-left:-281.3pt;margin-top:19.75pt;width:459pt;height:342pt;z-index:251649536;mso-wrap-edited:f" wrapcoords="-77 0 -77 21600 21677 21600 21677 0 -77 0">
            <v:textbox style="mso-next-textbox:#_x0000_s1035">
              <w:txbxContent>
                <w:p w:rsidR="008C50A1" w:rsidRDefault="008C50A1"/>
                <w:p w:rsidR="008C50A1" w:rsidRDefault="008C50A1">
                  <w:pPr>
                    <w:ind w:left="211" w:hangingChars="100" w:hanging="211"/>
                    <w:rPr>
                      <w:b/>
                      <w:bCs/>
                    </w:rPr>
                  </w:pPr>
                  <w:r>
                    <w:rPr>
                      <w:rFonts w:hint="eastAsia"/>
                      <w:b/>
                      <w:bCs/>
                    </w:rPr>
                    <w:t>＜回答＞</w:t>
                  </w:r>
                </w:p>
                <w:p w:rsidR="008C50A1" w:rsidRPr="00FF42E3" w:rsidRDefault="008C50A1" w:rsidP="00035F9D">
                  <w:pPr>
                    <w:ind w:left="210"/>
                    <w:rPr>
                      <w:szCs w:val="21"/>
                    </w:rPr>
                  </w:pPr>
                  <w:r w:rsidRPr="00035F9D">
                    <w:rPr>
                      <w:rFonts w:hint="eastAsia"/>
                      <w:szCs w:val="21"/>
                    </w:rPr>
                    <w:t>地形図、空中写真で時代を追って</w:t>
                  </w:r>
                  <w:r>
                    <w:rPr>
                      <w:rFonts w:hint="eastAsia"/>
                      <w:szCs w:val="21"/>
                    </w:rPr>
                    <w:t>確認</w:t>
                  </w:r>
                  <w:r w:rsidRPr="00035F9D">
                    <w:rPr>
                      <w:rFonts w:hint="eastAsia"/>
                      <w:szCs w:val="21"/>
                    </w:rPr>
                    <w:t>することができる。</w:t>
                  </w:r>
                </w:p>
                <w:p w:rsidR="008C50A1" w:rsidRPr="00035F9D" w:rsidRDefault="008C50A1" w:rsidP="00035F9D">
                  <w:pPr>
                    <w:ind w:left="210"/>
                    <w:rPr>
                      <w:szCs w:val="21"/>
                    </w:rPr>
                  </w:pPr>
                  <w:r w:rsidRPr="00035F9D">
                    <w:rPr>
                      <w:rFonts w:hint="eastAsia"/>
                      <w:szCs w:val="21"/>
                    </w:rPr>
                    <w:t>また、地元の方の話も聞いてみるように勧める。</w:t>
                  </w:r>
                  <w:r w:rsidR="001D2E51">
                    <w:rPr>
                      <w:rFonts w:hint="eastAsia"/>
                      <w:szCs w:val="21"/>
                    </w:rPr>
                    <w:t xml:space="preserve">　　　　　　　</w:t>
                  </w:r>
                </w:p>
                <w:p w:rsidR="008C50A1" w:rsidRPr="00B75008" w:rsidRDefault="009C60D6" w:rsidP="00E51D96">
                  <w:pPr>
                    <w:ind w:firstLineChars="100" w:firstLine="210"/>
                  </w:pPr>
                  <w:r>
                    <w:rPr>
                      <w:rFonts w:ascii="HGPｺﾞｼｯｸE" w:eastAsia="HGPｺﾞｼｯｸE" w:hAnsi="ＭＳ ゴシック" w:hint="eastAsia"/>
                      <w:szCs w:val="21"/>
                    </w:rPr>
                    <w:t>★以下のホームページからも、</w:t>
                  </w:r>
                  <w:r w:rsidR="008C50A1" w:rsidRPr="00E51D96">
                    <w:rPr>
                      <w:rFonts w:ascii="HGPｺﾞｼｯｸE" w:eastAsia="HGPｺﾞｼｯｸE" w:hAnsi="ＭＳ ゴシック" w:hint="eastAsia"/>
                      <w:szCs w:val="21"/>
                    </w:rPr>
                    <w:t>地図</w:t>
                  </w:r>
                  <w:r>
                    <w:rPr>
                      <w:rFonts w:ascii="HGPｺﾞｼｯｸE" w:eastAsia="HGPｺﾞｼｯｸE" w:hAnsi="ＭＳ ゴシック" w:hint="eastAsia"/>
                      <w:szCs w:val="21"/>
                    </w:rPr>
                    <w:t>がみられる</w:t>
                  </w:r>
                  <w:r w:rsidR="008C50A1" w:rsidRPr="00E51D96">
                    <w:rPr>
                      <w:rFonts w:ascii="HGPｺﾞｼｯｸE" w:eastAsia="HGPｺﾞｼｯｸE" w:hAnsi="ＭＳ ゴシック" w:hint="eastAsia"/>
                      <w:szCs w:val="21"/>
                    </w:rPr>
                    <w:t>。</w:t>
                  </w:r>
                  <w:r w:rsidR="008C50A1">
                    <w:rPr>
                      <w:rFonts w:ascii="HGPｺﾞｼｯｸE" w:eastAsia="HGPｺﾞｼｯｸE" w:hAnsi="ＭＳ ゴシック" w:hint="eastAsia"/>
                      <w:sz w:val="20"/>
                    </w:rPr>
                    <w:t xml:space="preserve">　</w:t>
                  </w:r>
                  <w:r w:rsidR="008C50A1">
                    <w:rPr>
                      <w:rFonts w:ascii="ＭＳ ゴシック" w:eastAsia="ＭＳ ゴシック" w:hAnsi="ＭＳ ゴシック" w:hint="eastAsia"/>
                      <w:sz w:val="16"/>
                    </w:rPr>
                    <w:t>（URLは12月1日時点のものです。）</w:t>
                  </w:r>
                </w:p>
                <w:p w:rsidR="008C50A1" w:rsidRPr="00035F9D" w:rsidRDefault="008C50A1" w:rsidP="00035F9D">
                  <w:pPr>
                    <w:numPr>
                      <w:ilvl w:val="0"/>
                      <w:numId w:val="5"/>
                    </w:numPr>
                    <w:rPr>
                      <w:rFonts w:ascii="ＭＳ 明朝" w:hAnsi="ＭＳ 明朝"/>
                      <w:sz w:val="16"/>
                      <w:szCs w:val="16"/>
                    </w:rPr>
                  </w:pPr>
                  <w:r w:rsidRPr="00B75008">
                    <w:rPr>
                      <w:rFonts w:ascii="ＭＳ 明朝" w:hAnsi="ＭＳ 明朝" w:hint="eastAsia"/>
                      <w:szCs w:val="21"/>
                    </w:rPr>
                    <w:t>「ウォッちず　地図閲覧サービス</w:t>
                  </w:r>
                  <w:r w:rsidRPr="00035F9D">
                    <w:rPr>
                      <w:rFonts w:ascii="ＭＳ 明朝" w:hAnsi="ＭＳ 明朝" w:hint="eastAsia"/>
                      <w:sz w:val="16"/>
                      <w:szCs w:val="16"/>
                    </w:rPr>
                    <w:t>（試験公開）</w:t>
                  </w:r>
                  <w:r w:rsidRPr="008C50A1">
                    <w:rPr>
                      <w:rFonts w:ascii="ＭＳ 明朝" w:hAnsi="ＭＳ 明朝" w:hint="eastAsia"/>
                      <w:szCs w:val="21"/>
                    </w:rPr>
                    <w:t>」</w:t>
                  </w:r>
                  <w:r w:rsidRPr="00E51D96">
                    <w:rPr>
                      <w:rFonts w:ascii="ＭＳ 明朝" w:hAnsi="ＭＳ 明朝" w:hint="eastAsia"/>
                      <w:sz w:val="18"/>
                      <w:szCs w:val="18"/>
                    </w:rPr>
                    <w:t>（地形図）</w:t>
                  </w:r>
                  <w:hyperlink r:id="rId20" w:history="1">
                    <w:r w:rsidRPr="00035F9D">
                      <w:rPr>
                        <w:rStyle w:val="a3"/>
                        <w:rFonts w:ascii="ＭＳ 明朝" w:hAnsi="ＭＳ 明朝" w:hint="eastAsia"/>
                        <w:sz w:val="16"/>
                        <w:szCs w:val="16"/>
                      </w:rPr>
                      <w:t>http://watchizu.gsi.go.jp</w:t>
                    </w:r>
                  </w:hyperlink>
                </w:p>
                <w:p w:rsidR="008C50A1" w:rsidRPr="00E51D96" w:rsidRDefault="008C50A1" w:rsidP="00E51D96">
                  <w:pPr>
                    <w:ind w:leftChars="121" w:left="254" w:firstLineChars="300" w:firstLine="540"/>
                    <w:rPr>
                      <w:rFonts w:ascii="ＭＳ 明朝" w:hAnsi="ＭＳ 明朝"/>
                      <w:sz w:val="18"/>
                      <w:szCs w:val="18"/>
                    </w:rPr>
                  </w:pPr>
                  <w:r w:rsidRPr="00E51D96">
                    <w:rPr>
                      <w:rFonts w:ascii="ＭＳ 明朝" w:hAnsi="ＭＳ 明朝" w:hint="eastAsia"/>
                      <w:sz w:val="18"/>
                      <w:szCs w:val="18"/>
                    </w:rPr>
                    <w:t>全国の2万5千分の1地形図を見ることができる。索引図、地名・公共施設、経緯度</w:t>
                  </w:r>
                  <w:r w:rsidR="00E51D96">
                    <w:rPr>
                      <w:rFonts w:ascii="ＭＳ 明朝" w:hAnsi="ＭＳ 明朝" w:hint="eastAsia"/>
                      <w:sz w:val="18"/>
                      <w:szCs w:val="18"/>
                    </w:rPr>
                    <w:t>等</w:t>
                  </w:r>
                  <w:r w:rsidRPr="00E51D96">
                    <w:rPr>
                      <w:rFonts w:ascii="ＭＳ 明朝" w:hAnsi="ＭＳ 明朝" w:hint="eastAsia"/>
                      <w:sz w:val="18"/>
                      <w:szCs w:val="18"/>
                    </w:rPr>
                    <w:t>から検索。</w:t>
                  </w:r>
                </w:p>
                <w:p w:rsidR="008C50A1" w:rsidRDefault="008C50A1" w:rsidP="008C50A1">
                  <w:pPr>
                    <w:numPr>
                      <w:ilvl w:val="0"/>
                      <w:numId w:val="5"/>
                    </w:numPr>
                    <w:rPr>
                      <w:rFonts w:ascii="ＭＳ 明朝" w:hAnsi="ＭＳ 明朝"/>
                      <w:sz w:val="16"/>
                      <w:szCs w:val="16"/>
                    </w:rPr>
                  </w:pPr>
                  <w:r w:rsidRPr="00B75008">
                    <w:rPr>
                      <w:rFonts w:ascii="ＭＳ 明朝" w:hAnsi="ＭＳ 明朝" w:hint="eastAsia"/>
                      <w:szCs w:val="21"/>
                    </w:rPr>
                    <w:t>「国土変遷アーカイブ・空中写真閲覧システム」</w:t>
                  </w:r>
                  <w:r w:rsidRPr="00035F9D">
                    <w:rPr>
                      <w:rFonts w:ascii="ＭＳ 明朝" w:hAnsi="ＭＳ 明朝" w:hint="eastAsia"/>
                      <w:sz w:val="16"/>
                      <w:szCs w:val="16"/>
                    </w:rPr>
                    <w:t>（空中写真）</w:t>
                  </w:r>
                </w:p>
                <w:p w:rsidR="008C50A1" w:rsidRPr="001E3AB3" w:rsidRDefault="001E3AB3" w:rsidP="001E3AB3">
                  <w:pPr>
                    <w:ind w:leftChars="121" w:left="254" w:firstLineChars="300" w:firstLine="480"/>
                    <w:rPr>
                      <w:rFonts w:asciiTheme="minorEastAsia" w:eastAsiaTheme="minorEastAsia" w:hAnsiTheme="minorEastAsia"/>
                      <w:sz w:val="16"/>
                      <w:szCs w:val="16"/>
                    </w:rPr>
                  </w:pPr>
                  <w:hyperlink r:id="rId21" w:history="1">
                    <w:r w:rsidR="008C50A1" w:rsidRPr="001E3AB3">
                      <w:rPr>
                        <w:rStyle w:val="a3"/>
                        <w:rFonts w:asciiTheme="minorEastAsia" w:eastAsiaTheme="minorEastAsia" w:hAnsiTheme="minorEastAsia" w:hint="eastAsia"/>
                        <w:sz w:val="16"/>
                        <w:szCs w:val="16"/>
                      </w:rPr>
                      <w:t>ht</w:t>
                    </w:r>
                    <w:r w:rsidR="00761E09" w:rsidRPr="001E3AB3">
                      <w:rPr>
                        <w:rStyle w:val="a3"/>
                        <w:rFonts w:asciiTheme="minorEastAsia" w:eastAsiaTheme="minorEastAsia" w:hAnsiTheme="minorEastAsia" w:hint="eastAsia"/>
                        <w:sz w:val="16"/>
                        <w:szCs w:val="16"/>
                      </w:rPr>
                      <w:t>tp://archive.gsi.g</w:t>
                    </w:r>
                    <w:r w:rsidR="00761E09" w:rsidRPr="001E3AB3">
                      <w:rPr>
                        <w:rStyle w:val="a3"/>
                        <w:rFonts w:asciiTheme="minorEastAsia" w:eastAsiaTheme="minorEastAsia" w:hAnsiTheme="minorEastAsia" w:hint="eastAsia"/>
                        <w:sz w:val="16"/>
                        <w:szCs w:val="16"/>
                      </w:rPr>
                      <w:t>o</w:t>
                    </w:r>
                    <w:r w:rsidR="00761E09" w:rsidRPr="001E3AB3">
                      <w:rPr>
                        <w:rStyle w:val="a3"/>
                        <w:rFonts w:asciiTheme="minorEastAsia" w:eastAsiaTheme="minorEastAsia" w:hAnsiTheme="minorEastAsia" w:hint="eastAsia"/>
                        <w:sz w:val="16"/>
                        <w:szCs w:val="16"/>
                      </w:rPr>
                      <w:t>.jp/</w:t>
                    </w:r>
                    <w:r w:rsidRPr="001E3AB3">
                      <w:rPr>
                        <w:rStyle w:val="a3"/>
                        <w:rFonts w:asciiTheme="minorEastAsia" w:eastAsiaTheme="minorEastAsia" w:hAnsiTheme="minorEastAsia"/>
                        <w:sz w:val="16"/>
                        <w:szCs w:val="16"/>
                      </w:rPr>
                      <w:t>airphoto/</w:t>
                    </w:r>
                  </w:hyperlink>
                </w:p>
                <w:p w:rsidR="001D2E51" w:rsidRPr="00E51D96" w:rsidRDefault="008C50A1" w:rsidP="008C50A1">
                  <w:pPr>
                    <w:ind w:leftChars="349" w:left="733"/>
                    <w:rPr>
                      <w:rFonts w:ascii="ＭＳ 明朝" w:hAnsi="ＭＳ 明朝"/>
                      <w:sz w:val="18"/>
                      <w:szCs w:val="18"/>
                    </w:rPr>
                  </w:pPr>
                  <w:r w:rsidRPr="00E51D96">
                    <w:rPr>
                      <w:rFonts w:ascii="ＭＳ 明朝" w:hAnsi="ＭＳ 明朝" w:hint="eastAsia"/>
                      <w:sz w:val="18"/>
                      <w:szCs w:val="18"/>
                    </w:rPr>
                    <w:t>国土地理院で保有する空中写真のデジタル化したものを順次公開。2画像を同時に</w:t>
                  </w:r>
                </w:p>
                <w:p w:rsidR="008C50A1" w:rsidRPr="00E51D96" w:rsidRDefault="008C50A1" w:rsidP="008C50A1">
                  <w:pPr>
                    <w:ind w:leftChars="349" w:left="733"/>
                    <w:rPr>
                      <w:rFonts w:ascii="ＭＳ 明朝" w:hAnsi="ＭＳ 明朝"/>
                      <w:sz w:val="18"/>
                      <w:szCs w:val="18"/>
                    </w:rPr>
                  </w:pPr>
                  <w:r w:rsidRPr="00E51D96">
                    <w:rPr>
                      <w:rFonts w:ascii="ＭＳ 明朝" w:hAnsi="ＭＳ 明朝" w:hint="eastAsia"/>
                      <w:sz w:val="18"/>
                      <w:szCs w:val="18"/>
                    </w:rPr>
                    <w:t>表示できるので、最近と50年前を比較して見ることができ、違いがよくわかる。</w:t>
                  </w:r>
                  <w:r w:rsidR="001D2E51" w:rsidRPr="00E51D96">
                    <w:rPr>
                      <w:rFonts w:ascii="ＭＳ 明朝" w:hAnsi="ＭＳ 明朝" w:hint="eastAsia"/>
                      <w:sz w:val="18"/>
                      <w:szCs w:val="18"/>
                    </w:rPr>
                    <w:t xml:space="preserve">　　　　　　　　　　　　　　</w:t>
                  </w:r>
                </w:p>
                <w:p w:rsidR="008C50A1" w:rsidRDefault="008C50A1" w:rsidP="00B75008">
                  <w:pPr>
                    <w:numPr>
                      <w:ilvl w:val="0"/>
                      <w:numId w:val="5"/>
                    </w:numPr>
                    <w:rPr>
                      <w:rFonts w:ascii="ＭＳ 明朝" w:hAnsi="ＭＳ 明朝"/>
                      <w:sz w:val="16"/>
                      <w:szCs w:val="16"/>
                    </w:rPr>
                  </w:pPr>
                  <w:r w:rsidRPr="00B75008">
                    <w:rPr>
                      <w:rFonts w:ascii="ＭＳ 明朝" w:hAnsi="ＭＳ 明朝" w:hint="eastAsia"/>
                      <w:szCs w:val="21"/>
                    </w:rPr>
                    <w:t>「航空写真画像情報所在検索・案内システム」</w:t>
                  </w:r>
                  <w:r w:rsidRPr="00E51D96">
                    <w:rPr>
                      <w:rFonts w:ascii="ＭＳ 明朝" w:hAnsi="ＭＳ 明朝" w:hint="eastAsia"/>
                      <w:sz w:val="18"/>
                      <w:szCs w:val="18"/>
                    </w:rPr>
                    <w:t>（空中写真）</w:t>
                  </w:r>
                </w:p>
                <w:p w:rsidR="008C50A1" w:rsidRPr="001D2E51" w:rsidRDefault="001E3AB3" w:rsidP="001E3AB3">
                  <w:pPr>
                    <w:ind w:leftChars="121" w:left="254" w:firstLineChars="300" w:firstLine="480"/>
                    <w:rPr>
                      <w:rFonts w:ascii="ＭＳ 明朝" w:hAnsi="ＭＳ 明朝"/>
                      <w:sz w:val="16"/>
                      <w:szCs w:val="16"/>
                    </w:rPr>
                  </w:pPr>
                  <w:hyperlink r:id="rId22" w:history="1">
                    <w:r w:rsidR="008C50A1" w:rsidRPr="001E3AB3">
                      <w:rPr>
                        <w:rStyle w:val="a3"/>
                        <w:rFonts w:ascii="ＭＳ 明朝" w:hAnsi="ＭＳ 明朝" w:hint="eastAsia"/>
                        <w:sz w:val="16"/>
                        <w:szCs w:val="16"/>
                      </w:rPr>
                      <w:t>http://airpho</w:t>
                    </w:r>
                    <w:r w:rsidRPr="001E3AB3">
                      <w:rPr>
                        <w:rStyle w:val="a3"/>
                        <w:rFonts w:ascii="ＭＳ 明朝" w:hAnsi="ＭＳ 明朝" w:hint="eastAsia"/>
                        <w:sz w:val="16"/>
                        <w:szCs w:val="16"/>
                      </w:rPr>
                      <w:t>to.gis.go.jp/</w:t>
                    </w:r>
                  </w:hyperlink>
                </w:p>
                <w:p w:rsidR="008C50A1" w:rsidRPr="00035F9D" w:rsidRDefault="008C50A1" w:rsidP="006B6F78">
                  <w:pPr>
                    <w:numPr>
                      <w:ilvl w:val="0"/>
                      <w:numId w:val="5"/>
                    </w:numPr>
                    <w:rPr>
                      <w:rFonts w:ascii="ＭＳ 明朝" w:hAnsi="ＭＳ 明朝"/>
                      <w:sz w:val="16"/>
                      <w:szCs w:val="16"/>
                    </w:rPr>
                  </w:pPr>
                  <w:r w:rsidRPr="00B75008">
                    <w:rPr>
                      <w:rFonts w:ascii="ＭＳ 明朝" w:hAnsi="ＭＳ 明朝" w:hint="eastAsia"/>
                      <w:szCs w:val="21"/>
                    </w:rPr>
                    <w:t>「国土地理院の主題図」</w:t>
                  </w:r>
                  <w:r w:rsidRPr="00035F9D">
                    <w:rPr>
                      <w:rFonts w:ascii="ＭＳ 明朝" w:hAnsi="ＭＳ 明朝" w:hint="eastAsia"/>
                      <w:sz w:val="16"/>
                      <w:szCs w:val="16"/>
                    </w:rPr>
                    <w:t>（国土地理院）</w:t>
                  </w:r>
                  <w:hyperlink r:id="rId23" w:history="1">
                    <w:r w:rsidRPr="00035F9D">
                      <w:rPr>
                        <w:rStyle w:val="a3"/>
                        <w:rFonts w:ascii="ＭＳ 明朝" w:hAnsi="ＭＳ 明朝" w:hint="eastAsia"/>
                        <w:sz w:val="16"/>
                        <w:szCs w:val="16"/>
                      </w:rPr>
                      <w:t>http://www1.gsi.go.jp/geowww/themap/index.html</w:t>
                    </w:r>
                  </w:hyperlink>
                </w:p>
                <w:p w:rsidR="008C50A1" w:rsidRPr="00E51D96" w:rsidRDefault="008C50A1" w:rsidP="00E51D96">
                  <w:pPr>
                    <w:ind w:leftChars="121" w:left="254" w:firstLineChars="200" w:firstLine="360"/>
                    <w:rPr>
                      <w:rFonts w:ascii="ＭＳ 明朝" w:hAnsi="ＭＳ 明朝"/>
                      <w:sz w:val="18"/>
                      <w:szCs w:val="18"/>
                    </w:rPr>
                  </w:pPr>
                  <w:r w:rsidRPr="00E51D96">
                    <w:rPr>
                      <w:rFonts w:ascii="ＭＳ 明朝" w:hAnsi="ＭＳ 明朝" w:hint="eastAsia"/>
                      <w:sz w:val="18"/>
                      <w:szCs w:val="18"/>
                    </w:rPr>
                    <w:t>「2万5千分の1土地条件図」など数種類の主題図が見れる。</w:t>
                  </w:r>
                </w:p>
                <w:p w:rsidR="008C50A1" w:rsidRPr="00035F9D" w:rsidRDefault="008C50A1" w:rsidP="008C50A1">
                  <w:pPr>
                    <w:numPr>
                      <w:ilvl w:val="0"/>
                      <w:numId w:val="5"/>
                    </w:numPr>
                    <w:rPr>
                      <w:rFonts w:ascii="ＭＳ 明朝" w:hAnsi="ＭＳ 明朝"/>
                      <w:sz w:val="16"/>
                      <w:szCs w:val="16"/>
                    </w:rPr>
                  </w:pPr>
                  <w:r>
                    <w:rPr>
                      <w:rFonts w:ascii="ＭＳ 明朝" w:hAnsi="ＭＳ 明朝" w:hint="eastAsia"/>
                      <w:szCs w:val="21"/>
                    </w:rPr>
                    <w:t>「</w:t>
                  </w:r>
                  <w:r w:rsidRPr="00B75008">
                    <w:rPr>
                      <w:rFonts w:ascii="ＭＳ 明朝" w:hAnsi="ＭＳ 明朝" w:hint="eastAsia"/>
                      <w:szCs w:val="21"/>
                    </w:rPr>
                    <w:t>ハザードマップ</w:t>
                  </w:r>
                  <w:r>
                    <w:rPr>
                      <w:rFonts w:ascii="ＭＳ 明朝" w:hAnsi="ＭＳ 明朝" w:hint="eastAsia"/>
                      <w:szCs w:val="21"/>
                    </w:rPr>
                    <w:t>」</w:t>
                  </w:r>
                  <w:r w:rsidRPr="00E51D96">
                    <w:rPr>
                      <w:rFonts w:ascii="ＭＳ 明朝" w:hAnsi="ＭＳ 明朝" w:hint="eastAsia"/>
                      <w:sz w:val="18"/>
                      <w:szCs w:val="18"/>
                    </w:rPr>
                    <w:t>（三島市洪水避難地図）</w:t>
                  </w:r>
                  <w:r>
                    <w:rPr>
                      <w:rFonts w:ascii="ＭＳ 明朝" w:hAnsi="ＭＳ 明朝" w:hint="eastAsia"/>
                      <w:sz w:val="16"/>
                      <w:szCs w:val="16"/>
                    </w:rPr>
                    <w:t xml:space="preserve">　</w:t>
                  </w:r>
                  <w:hyperlink r:id="rId24" w:history="1">
                    <w:r w:rsidRPr="00035F9D">
                      <w:rPr>
                        <w:rStyle w:val="a3"/>
                        <w:rFonts w:ascii="ＭＳ 明朝" w:hAnsi="ＭＳ 明朝" w:hint="eastAsia"/>
                        <w:sz w:val="16"/>
                        <w:szCs w:val="16"/>
                      </w:rPr>
                      <w:t>http://www.city.mishima.shizuoka.jp/ipn001195.html</w:t>
                    </w:r>
                  </w:hyperlink>
                </w:p>
                <w:p w:rsidR="008C50A1" w:rsidRPr="00D822D6" w:rsidRDefault="00FF42E3" w:rsidP="00D822D6">
                  <w:pPr>
                    <w:ind w:leftChars="760" w:left="2560" w:hangingChars="400" w:hanging="964"/>
                    <w:rPr>
                      <w:b/>
                      <w:sz w:val="16"/>
                      <w:szCs w:val="16"/>
                    </w:rPr>
                  </w:pPr>
                  <w:r w:rsidRPr="00D822D6">
                    <w:rPr>
                      <w:rFonts w:ascii="HGP教科書体" w:eastAsia="HGP教科書体" w:hint="eastAsia"/>
                      <w:b/>
                      <w:sz w:val="24"/>
                    </w:rPr>
                    <w:t>《お願い》</w:t>
                  </w:r>
                  <w:r w:rsidR="008C50A1" w:rsidRPr="00D822D6">
                    <w:rPr>
                      <w:rFonts w:ascii="HGP教科書体" w:eastAsia="HGP教科書体" w:hint="eastAsia"/>
                      <w:b/>
                      <w:sz w:val="24"/>
                    </w:rPr>
                    <w:t>図書館では様々な地図を整理・保存しています、各課で地図を作成された際には、ぜひ図書館にお知らせください。</w:t>
                  </w:r>
                </w:p>
              </w:txbxContent>
            </v:textbox>
            <w10:wrap type="tight"/>
          </v:shape>
        </w:pict>
      </w:r>
    </w:p>
    <w:p w:rsidR="00954279" w:rsidRDefault="002C02A7">
      <w:pPr>
        <w:rPr>
          <w:rFonts w:eastAsia="ＭＳ ゴシック"/>
          <w:b/>
          <w:sz w:val="28"/>
        </w:rPr>
      </w:pPr>
      <w:r>
        <w:rPr>
          <w:rFonts w:eastAsia="ＭＳ ゴシック"/>
          <w:b/>
          <w:sz w:val="28"/>
        </w:rPr>
      </w:r>
      <w:r>
        <w:rPr>
          <w:rFonts w:eastAsia="ＭＳ ゴシック"/>
          <w:b/>
          <w:sz w:val="28"/>
        </w:rPr>
        <w:pict>
          <v:group id="_x0000_s1068" editas="canvas" style="width:32.65pt;height:30.15pt;mso-position-horizontal-relative:char;mso-position-vertical-relative:line" coordsize="653,603">
            <o:lock v:ext="edit" aspectratio="t"/>
            <v:shape id="_x0000_s1067" type="#_x0000_t75" style="position:absolute;width:653;height:603" o:preferrelative="f">
              <v:fill o:detectmouseclick="t"/>
              <v:path o:extrusionok="t" o:connecttype="none"/>
              <o:lock v:ext="edit" text="t"/>
            </v:shape>
            <v:rect id="_x0000_s1069" style="position:absolute;top:21;width:41;height:360;mso-wrap-style:none" filled="f" stroked="f">
              <v:textbox style="mso-fit-shape-to-text:t" inset="0,0,0,0">
                <w:txbxContent>
                  <w:p w:rsidR="00FF42E3" w:rsidRDefault="00FF42E3">
                    <w:r>
                      <w:rPr>
                        <w:rFonts w:cs="Century"/>
                        <w:color w:val="000000"/>
                        <w:sz w:val="8"/>
                        <w:szCs w:val="8"/>
                      </w:rPr>
                      <w:t xml:space="preserve"> </w:t>
                    </w:r>
                  </w:p>
                </w:txbxContent>
              </v:textbox>
            </v:rect>
            <w10:wrap type="none"/>
            <w10:anchorlock/>
          </v:group>
        </w:pict>
      </w:r>
    </w:p>
    <w:p w:rsidR="00954279" w:rsidRDefault="00954279">
      <w:pPr>
        <w:rPr>
          <w:rFonts w:eastAsia="ＭＳ ゴシック"/>
          <w:b/>
          <w:sz w:val="28"/>
        </w:rPr>
      </w:pPr>
    </w:p>
    <w:p w:rsidR="00954279" w:rsidRDefault="00954279">
      <w:pPr>
        <w:rPr>
          <w:rFonts w:eastAsia="ＭＳ ゴシック"/>
          <w:b/>
          <w:sz w:val="28"/>
        </w:rPr>
      </w:pPr>
    </w:p>
    <w:p w:rsidR="00954279" w:rsidRDefault="002C02A7">
      <w:pPr>
        <w:rPr>
          <w:rFonts w:eastAsia="ＭＳ ゴシック"/>
          <w:b/>
          <w:sz w:val="28"/>
        </w:rPr>
      </w:pPr>
      <w:r>
        <w:rPr>
          <w:rFonts w:eastAsia="ＭＳ ゴシック"/>
          <w:b/>
          <w:sz w:val="28"/>
        </w:rPr>
      </w:r>
      <w:r>
        <w:rPr>
          <w:rFonts w:eastAsia="ＭＳ ゴシック"/>
          <w:b/>
          <w:sz w:val="28"/>
        </w:rPr>
        <w:pict>
          <v:group id="_x0000_s1087" editas="canvas" style="width:45.2pt;height:36pt;mso-position-horizontal-relative:char;mso-position-vertical-relative:line" coordsize="904,720">
            <o:lock v:ext="edit" aspectratio="t"/>
            <v:shape id="_x0000_s1086" type="#_x0000_t75" style="position:absolute;width:904;height:720" o:preferrelative="f">
              <v:fill o:detectmouseclick="t"/>
              <v:path o:extrusionok="t" o:connecttype="none"/>
              <o:lock v:ext="edit" text="t"/>
            </v:shape>
            <v:rect id="_x0000_s1088" style="position:absolute;top:33;width:71;height:360;mso-wrap-style:none" filled="f" stroked="f">
              <v:textbox style="mso-fit-shape-to-text:t" inset="0,0,0,0">
                <w:txbxContent>
                  <w:p w:rsidR="00E51D96" w:rsidRDefault="00E51D96">
                    <w:r>
                      <w:rPr>
                        <w:rFonts w:cs="Century"/>
                        <w:color w:val="000000"/>
                        <w:sz w:val="14"/>
                        <w:szCs w:val="14"/>
                      </w:rPr>
                      <w:t xml:space="preserve"> </w:t>
                    </w:r>
                  </w:p>
                </w:txbxContent>
              </v:textbox>
            </v:rect>
            <w10:wrap type="none"/>
            <w10:anchorlock/>
          </v:group>
        </w:pict>
      </w:r>
    </w:p>
    <w:p w:rsidR="00954279" w:rsidRDefault="00954279">
      <w:pPr>
        <w:rPr>
          <w:rFonts w:eastAsia="ＭＳ ゴシック"/>
          <w:b/>
          <w:sz w:val="28"/>
        </w:rPr>
      </w:pPr>
    </w:p>
    <w:p w:rsidR="00954279" w:rsidRDefault="002C02A7">
      <w:pPr>
        <w:rPr>
          <w:rFonts w:eastAsia="ＭＳ ゴシック"/>
          <w:b/>
          <w:sz w:val="28"/>
        </w:rPr>
      </w:pPr>
      <w:r w:rsidRPr="002C02A7">
        <w:rPr>
          <w:noProof/>
          <w:sz w:val="20"/>
        </w:rPr>
        <w:pict>
          <v:shape id="_x0000_s1045" type="#_x0000_t75" style="position:absolute;left:0;text-align:left;margin-left:396pt;margin-top:9.2pt;width:81pt;height:76.3pt;z-index:251658752">
            <v:imagedata r:id="rId25" o:title=""/>
          </v:shape>
        </w:pict>
      </w:r>
    </w:p>
    <w:p w:rsidR="00954279" w:rsidRDefault="00954279">
      <w:pPr>
        <w:rPr>
          <w:rFonts w:eastAsia="ＭＳ ゴシック"/>
          <w:b/>
          <w:sz w:val="28"/>
        </w:rPr>
      </w:pPr>
    </w:p>
    <w:p w:rsidR="00954279" w:rsidRDefault="00954279">
      <w:pPr>
        <w:rPr>
          <w:rFonts w:eastAsia="ＭＳ ゴシック"/>
          <w:b/>
          <w:sz w:val="28"/>
        </w:rPr>
      </w:pPr>
    </w:p>
    <w:p w:rsidR="00954279" w:rsidRDefault="00954279">
      <w:pPr>
        <w:rPr>
          <w:rFonts w:eastAsia="ＭＳ ゴシック"/>
          <w:b/>
          <w:sz w:val="28"/>
        </w:rPr>
      </w:pPr>
    </w:p>
    <w:p w:rsidR="00954279" w:rsidRDefault="00954279">
      <w:pPr>
        <w:rPr>
          <w:rFonts w:eastAsia="ＭＳ ゴシック"/>
          <w:b/>
          <w:sz w:val="28"/>
        </w:rPr>
      </w:pPr>
    </w:p>
    <w:p w:rsidR="00954279" w:rsidRDefault="00954279">
      <w:pPr>
        <w:rPr>
          <w:rFonts w:eastAsia="ＭＳ ゴシック"/>
          <w:b/>
          <w:sz w:val="28"/>
        </w:rPr>
      </w:pPr>
    </w:p>
    <w:p w:rsidR="00954279" w:rsidRDefault="002C02A7">
      <w:pPr>
        <w:rPr>
          <w:rFonts w:eastAsia="ＭＳ ゴシック"/>
          <w:b/>
          <w:sz w:val="28"/>
        </w:rPr>
      </w:pPr>
      <w:r w:rsidRPr="002C02A7">
        <w:rPr>
          <w:noProof/>
        </w:rPr>
        <w:pict>
          <v:shape id="_x0000_s1211" type="#_x0000_t75" alt="" style="position:absolute;left:0;text-align:left;margin-left:63pt;margin-top:108.2pt;width:114.05pt;height:171pt;z-index:251662848">
            <v:imagedata r:id="rId26" o:title="027488300000"/>
          </v:shape>
        </w:pict>
      </w:r>
      <w:r w:rsidRPr="002C02A7">
        <w:rPr>
          <w:noProof/>
          <w:sz w:val="20"/>
        </w:rPr>
        <w:pict>
          <v:shape id="_x0000_s1057" type="#_x0000_t202" style="position:absolute;left:0;text-align:left;margin-left:63pt;margin-top:324.2pt;width:378pt;height:63pt;z-index:251656704" stroked="f">
            <v:textbox style="mso-next-textbox:#_x0000_s1057">
              <w:txbxContent>
                <w:p w:rsidR="008C50A1" w:rsidRDefault="008C50A1">
                  <w:pPr>
                    <w:jc w:val="center"/>
                    <w:rPr>
                      <w:rFonts w:eastAsia="ＭＳ ゴシック"/>
                      <w:b/>
                      <w:sz w:val="22"/>
                    </w:rPr>
                  </w:pPr>
                  <w:r>
                    <w:rPr>
                      <w:rFonts w:eastAsia="ＭＳ ゴシック" w:hint="eastAsia"/>
                      <w:b/>
                      <w:sz w:val="22"/>
                    </w:rPr>
                    <w:t>図書館は、隔月</w:t>
                  </w:r>
                  <w:r>
                    <w:rPr>
                      <w:rFonts w:eastAsia="ＭＳ ゴシック" w:hint="eastAsia"/>
                      <w:b/>
                      <w:sz w:val="22"/>
                    </w:rPr>
                    <w:t>15</w:t>
                  </w:r>
                  <w:r>
                    <w:rPr>
                      <w:rFonts w:eastAsia="ＭＳ ゴシック" w:hint="eastAsia"/>
                      <w:b/>
                      <w:sz w:val="22"/>
                    </w:rPr>
                    <w:t>日に、三島市職員向けにメールマガジンを発行します。</w:t>
                  </w:r>
                </w:p>
                <w:p w:rsidR="008C50A1" w:rsidRDefault="008C50A1">
                  <w:pPr>
                    <w:jc w:val="center"/>
                    <w:rPr>
                      <w:rFonts w:eastAsia="ＭＳ ゴシック"/>
                      <w:b/>
                      <w:sz w:val="22"/>
                    </w:rPr>
                  </w:pPr>
                  <w:r>
                    <w:rPr>
                      <w:rFonts w:eastAsia="ＭＳ ゴシック" w:hint="eastAsia"/>
                      <w:b/>
                      <w:sz w:val="22"/>
                    </w:rPr>
                    <w:t>ご意見・ご質問は図書館本館へ。電話９８３－０８８０（内線６３８９）</w:t>
                  </w:r>
                </w:p>
                <w:p w:rsidR="008C50A1" w:rsidRDefault="002C02A7">
                  <w:pPr>
                    <w:jc w:val="center"/>
                    <w:rPr>
                      <w:rFonts w:eastAsia="ＭＳ ゴシック"/>
                      <w:b/>
                      <w:sz w:val="22"/>
                    </w:rPr>
                  </w:pPr>
                  <w:hyperlink r:id="rId27" w:history="1">
                    <w:r w:rsidR="008C50A1">
                      <w:rPr>
                        <w:rStyle w:val="a3"/>
                      </w:rPr>
                      <w:t>http://tosyokan.city.mishima.shizuoka.jp/</w:t>
                    </w:r>
                  </w:hyperlink>
                </w:p>
                <w:p w:rsidR="008C50A1" w:rsidRDefault="008C50A1">
                  <w:pPr>
                    <w:jc w:val="center"/>
                  </w:pPr>
                </w:p>
              </w:txbxContent>
            </v:textbox>
            <w10:wrap type="square"/>
          </v:shape>
        </w:pict>
      </w:r>
      <w:r w:rsidRPr="002C02A7">
        <w:rPr>
          <w:rFonts w:eastAsia="ＭＳ ゴシック"/>
          <w:b/>
          <w:noProof/>
          <w:sz w:val="20"/>
        </w:rPr>
        <w:pict>
          <v:group id="_x0000_s1054" style="position:absolute;left:0;text-align:left;margin-left:0;margin-top:36.2pt;width:495pt;height:324pt;z-index:251654656" coordorigin="900,9000" coordsize="9900,6660" wrapcoords="20389 0 20160 146 19767 632 19702 2335 1342 2627 164 2676 164 3114 0 3551 -33 3697 -33 20432 65 21016 98 21114 524 21551 622 21551 1178 21551 1276 21551 1702 21016 1865 20238 1865 19459 7331 19459 21240 18924 21273 18681 21600 18000 21600 632 21142 97 20945 0 20389 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0" type="#_x0000_t98" style="position:absolute;left:900;top:9000;width:9900;height:6660;mso-wrap-edited:f" wrapcoords="20753 0 20576 69 20188 831 20153 2215 1200 2631 71 2700 -35 4085 -35 20146 35 21046 459 21600 565 21600 847 21600 918 21600 1341 21046 1447 19938 3318 19938 21212 18969 21318 18831 21635 18000 21635 762 21247 69 21035 0 20753 0">
              <v:textbox style="mso-next-textbox:#_x0000_s1050">
                <w:txbxContent>
                  <w:p w:rsidR="008C50A1" w:rsidRDefault="008C50A1"/>
                  <w:p w:rsidR="008C50A1" w:rsidRDefault="008C50A1"/>
                </w:txbxContent>
              </v:textbox>
            </v:shape>
            <v:shape id="_x0000_s1051" type="#_x0000_t202" style="position:absolute;left:1800;top:10080;width:9000;height:4680;mso-wrap-edited:f" filled="f" stroked="f">
              <v:textbox style="layout-flow:vertical-ideographic;mso-next-textbox:#_x0000_s1051">
                <w:txbxContent>
                  <w:p w:rsidR="008C50A1" w:rsidRDefault="008C50A1">
                    <w:pPr>
                      <w:rPr>
                        <w:rFonts w:eastAsia="HGｺﾞｼｯｸE"/>
                        <w:sz w:val="26"/>
                      </w:rPr>
                    </w:pPr>
                    <w:r>
                      <w:rPr>
                        <w:rFonts w:eastAsia="HGｺﾞｼｯｸE" w:hint="eastAsia"/>
                        <w:sz w:val="26"/>
                      </w:rPr>
                      <w:t>今月のピックアップー新着資料から</w:t>
                    </w:r>
                  </w:p>
                  <w:p w:rsidR="008C50A1" w:rsidRDefault="008C50A1">
                    <w:pPr>
                      <w:rPr>
                        <w:sz w:val="24"/>
                      </w:rPr>
                    </w:pPr>
                    <w:r>
                      <w:rPr>
                        <w:rFonts w:hint="eastAsia"/>
                        <w:sz w:val="24"/>
                      </w:rPr>
                      <w:t xml:space="preserve">　</w:t>
                    </w:r>
                  </w:p>
                  <w:p w:rsidR="008C50A1" w:rsidRDefault="008C50A1" w:rsidP="00A70432">
                    <w:pPr>
                      <w:ind w:firstLineChars="100" w:firstLine="210"/>
                    </w:pPr>
                    <w:r>
                      <w:rPr>
                        <w:rFonts w:hint="eastAsia"/>
                      </w:rPr>
                      <w:t>多くの人々が生活保護制度に抱いている疑問をＱ＆Ａ形式で易しく解説する。また、未受給者の生活苦による餓死・自殺が相次いでいる具体的な問題についても論述する。</w:t>
                    </w:r>
                  </w:p>
                  <w:p w:rsidR="008C50A1" w:rsidRDefault="008C50A1" w:rsidP="00A70432">
                    <w:pPr>
                      <w:ind w:firstLineChars="100" w:firstLine="210"/>
                    </w:pPr>
                    <w:r>
                      <w:rPr>
                        <w:rFonts w:hint="eastAsia"/>
                      </w:rPr>
                      <w:t>格差社会が生む低所得者層の生活、年金未払い者の老後の生活などにおいて、生活保護は、これからの市民生活に深くかかわってくる。生活保護が市民に果たす役割とは？</w:t>
                    </w:r>
                    <w:r>
                      <w:rPr>
                        <w:rFonts w:hint="eastAsia"/>
                      </w:rPr>
                      <w:t xml:space="preserve"> </w:t>
                    </w:r>
                  </w:p>
                  <w:p w:rsidR="008C50A1" w:rsidRPr="007025E0" w:rsidRDefault="008C50A1" w:rsidP="00A70432">
                    <w:pPr>
                      <w:ind w:firstLineChars="100" w:firstLine="210"/>
                    </w:pPr>
                    <w:r>
                      <w:rPr>
                        <w:rFonts w:hint="eastAsia"/>
                      </w:rPr>
                      <w:t>現在、危機にさらされている生活保護の実態を明らかにし、この制度の理解と今後の再生、活用への道筋を示す</w:t>
                    </w:r>
                    <w:r w:rsidRPr="007025E0">
                      <w:rPr>
                        <w:rFonts w:hint="eastAsia"/>
                      </w:rPr>
                      <w:t>。</w:t>
                    </w:r>
                  </w:p>
                  <w:p w:rsidR="008C50A1" w:rsidRDefault="008C50A1"/>
                  <w:p w:rsidR="008C50A1" w:rsidRDefault="008C50A1" w:rsidP="007025E0">
                    <w:pPr>
                      <w:rPr>
                        <w:rFonts w:eastAsia="ＭＳ ゴシック"/>
                        <w:sz w:val="24"/>
                      </w:rPr>
                    </w:pPr>
                    <w:r w:rsidRPr="00DF5977">
                      <w:rPr>
                        <w:rFonts w:eastAsia="ＭＳ ゴシック" w:hint="eastAsia"/>
                        <w:sz w:val="24"/>
                      </w:rPr>
                      <w:t>『</w:t>
                    </w:r>
                    <w:hyperlink r:id="rId28" w:history="1">
                      <w:r w:rsidRPr="00A01177">
                        <w:rPr>
                          <w:rStyle w:val="a3"/>
                          <w:rFonts w:eastAsia="ＭＳ ゴシック" w:hint="eastAsia"/>
                          <w:sz w:val="24"/>
                        </w:rPr>
                        <w:t>格差・貧困と生活保護</w:t>
                      </w:r>
                    </w:hyperlink>
                    <w:r>
                      <w:rPr>
                        <w:rFonts w:eastAsia="ＭＳ ゴシック" w:hint="eastAsia"/>
                        <w:sz w:val="24"/>
                      </w:rPr>
                      <w:t xml:space="preserve">　</w:t>
                    </w:r>
                    <w:r w:rsidRPr="00A70432">
                      <w:rPr>
                        <w:rFonts w:eastAsia="ＭＳ ゴシック" w:hint="eastAsia"/>
                        <w:sz w:val="24"/>
                      </w:rPr>
                      <w:t>「最後のセーフティネット」の再生に向けて</w:t>
                    </w:r>
                    <w:r w:rsidRPr="00DF5977">
                      <w:rPr>
                        <w:rFonts w:eastAsia="ＭＳ ゴシック" w:hint="eastAsia"/>
                        <w:sz w:val="24"/>
                      </w:rPr>
                      <w:t>』</w:t>
                    </w:r>
                  </w:p>
                  <w:p w:rsidR="008C50A1" w:rsidRPr="007025E0" w:rsidRDefault="008C50A1" w:rsidP="00A70432">
                    <w:pPr>
                      <w:ind w:firstLineChars="200" w:firstLine="440"/>
                      <w:jc w:val="right"/>
                      <w:rPr>
                        <w:rFonts w:eastAsia="ＭＳ ゴシック"/>
                        <w:sz w:val="22"/>
                      </w:rPr>
                    </w:pPr>
                    <w:r w:rsidRPr="00A70432">
                      <w:rPr>
                        <w:rFonts w:eastAsia="ＭＳ ゴシック" w:hint="eastAsia"/>
                        <w:sz w:val="22"/>
                      </w:rPr>
                      <w:t>杉村宏編著　明石書店</w:t>
                    </w:r>
                  </w:p>
                  <w:p w:rsidR="008C50A1" w:rsidRDefault="008C50A1" w:rsidP="00D822D6">
                    <w:pPr>
                      <w:ind w:firstLineChars="300" w:firstLine="720"/>
                    </w:pPr>
                    <w:r>
                      <w:rPr>
                        <w:rFonts w:eastAsia="ＭＳ ゴシック" w:hint="eastAsia"/>
                        <w:sz w:val="24"/>
                      </w:rPr>
                      <w:t xml:space="preserve">　　　　　　　　　　　　</w:t>
                    </w:r>
                  </w:p>
                </w:txbxContent>
              </v:textbox>
            </v:shape>
            <w10:wrap type="tight"/>
          </v:group>
        </w:pict>
      </w:r>
      <w:r w:rsidRPr="002C02A7">
        <w:rPr>
          <w:noProof/>
        </w:rPr>
        <w:pict>
          <v:shape id="_x0000_s1084" type="#_x0000_t75" style="position:absolute;left:0;text-align:left;margin-left:1in;margin-top:18.2pt;width:36pt;height:36pt;z-index:251660800">
            <v:imagedata r:id="rId29" o:title=""/>
          </v:shape>
        </w:pict>
      </w:r>
    </w:p>
    <w:sectPr w:rsidR="00954279" w:rsidSect="00A834D6">
      <w:pgSz w:w="11906" w:h="16838"/>
      <w:pgMar w:top="900" w:right="1286" w:bottom="108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1E6" w:rsidRDefault="001861E6" w:rsidP="00A22999">
      <w:r>
        <w:separator/>
      </w:r>
    </w:p>
  </w:endnote>
  <w:endnote w:type="continuationSeparator" w:id="1">
    <w:p w:rsidR="001861E6" w:rsidRDefault="001861E6" w:rsidP="00A22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80000281" w:usb1="28C76CF8" w:usb2="00000010" w:usb3="00000000" w:csb0="00020000" w:csb1="00000000"/>
  </w:font>
  <w:font w:name="lr SVbN">
    <w:altName w:val="ＭＳ 明朝"/>
    <w:panose1 w:val="00000000000000000000"/>
    <w:charset w:val="00"/>
    <w:family w:val="roman"/>
    <w:notTrueType/>
    <w:pitch w:val="default"/>
    <w:sig w:usb0="00000000" w:usb1="00000000" w:usb2="00000000" w:usb3="00000000" w:csb0="00000000"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1E6" w:rsidRDefault="001861E6" w:rsidP="00A22999">
      <w:r>
        <w:separator/>
      </w:r>
    </w:p>
  </w:footnote>
  <w:footnote w:type="continuationSeparator" w:id="1">
    <w:p w:rsidR="001861E6" w:rsidRDefault="001861E6" w:rsidP="00A22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4AE"/>
    <w:multiLevelType w:val="hybridMultilevel"/>
    <w:tmpl w:val="DF265E9A"/>
    <w:lvl w:ilvl="0" w:tplc="C786E74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62D70DCB"/>
    <w:multiLevelType w:val="hybridMultilevel"/>
    <w:tmpl w:val="B44E8DB6"/>
    <w:lvl w:ilvl="0" w:tplc="C1D800B0">
      <w:start w:val="3"/>
      <w:numFmt w:val="bullet"/>
      <w:lvlText w:val="★"/>
      <w:lvlJc w:val="left"/>
      <w:pPr>
        <w:tabs>
          <w:tab w:val="num" w:pos="615"/>
        </w:tabs>
        <w:ind w:left="615" w:hanging="360"/>
      </w:pPr>
      <w:rPr>
        <w:rFonts w:ascii="ＭＳ 明朝" w:eastAsia="ＭＳ 明朝" w:hAnsi="ＭＳ 明朝" w:cs="Times New Roman" w:hint="eastAsia"/>
      </w:rPr>
    </w:lvl>
    <w:lvl w:ilvl="1" w:tplc="0644A784">
      <w:start w:val="3"/>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nsid w:val="6EC83991"/>
    <w:multiLevelType w:val="hybridMultilevel"/>
    <w:tmpl w:val="565ECBB0"/>
    <w:lvl w:ilvl="0" w:tplc="01707CF4">
      <w:numFmt w:val="bullet"/>
      <w:lvlText w:val="・"/>
      <w:lvlJc w:val="left"/>
      <w:pPr>
        <w:tabs>
          <w:tab w:val="num" w:pos="570"/>
        </w:tabs>
        <w:ind w:left="570" w:hanging="360"/>
      </w:pPr>
      <w:rPr>
        <w:rFonts w:ascii="ＭＳ 明朝" w:eastAsia="ＭＳ 明朝" w:hAnsi="ＭＳ 明朝" w:cs="Times New Roman" w:hint="eastAsia"/>
      </w:rPr>
    </w:lvl>
    <w:lvl w:ilvl="1" w:tplc="AD7865BC">
      <w:numFmt w:val="bullet"/>
      <w:lvlText w:val="＊"/>
      <w:lvlJc w:val="left"/>
      <w:pPr>
        <w:tabs>
          <w:tab w:val="num" w:pos="990"/>
        </w:tabs>
        <w:ind w:left="990" w:hanging="360"/>
      </w:pPr>
      <w:rPr>
        <w:rFonts w:ascii="ＭＳ 明朝" w:eastAsia="ＭＳ 明朝" w:hAnsi="ＭＳ 明朝" w:cs="Times New Roman" w:hint="eastAsia"/>
        <w:b/>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700258CD"/>
    <w:multiLevelType w:val="hybridMultilevel"/>
    <w:tmpl w:val="690ED556"/>
    <w:lvl w:ilvl="0" w:tplc="44667F70">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4">
    <w:nsid w:val="7669648D"/>
    <w:multiLevelType w:val="hybridMultilevel"/>
    <w:tmpl w:val="2E3C369C"/>
    <w:lvl w:ilvl="0" w:tplc="9B6C04DE">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7169">
      <v:textbox inset="5.85pt,.7pt,5.85pt,.7pt"/>
      <o:colormru v:ext="edit" colors="#3c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2C6"/>
    <w:rsid w:val="00035F9D"/>
    <w:rsid w:val="00050A1F"/>
    <w:rsid w:val="00052C4B"/>
    <w:rsid w:val="00070176"/>
    <w:rsid w:val="0007137B"/>
    <w:rsid w:val="00075307"/>
    <w:rsid w:val="000E3889"/>
    <w:rsid w:val="00115AA9"/>
    <w:rsid w:val="00176DDA"/>
    <w:rsid w:val="001861E6"/>
    <w:rsid w:val="0019238A"/>
    <w:rsid w:val="001D2E51"/>
    <w:rsid w:val="001E3AB3"/>
    <w:rsid w:val="00234F34"/>
    <w:rsid w:val="00236F91"/>
    <w:rsid w:val="00242F28"/>
    <w:rsid w:val="002B148D"/>
    <w:rsid w:val="002C02A7"/>
    <w:rsid w:val="00301D4C"/>
    <w:rsid w:val="0031568F"/>
    <w:rsid w:val="003323FD"/>
    <w:rsid w:val="0036165F"/>
    <w:rsid w:val="0036591F"/>
    <w:rsid w:val="00373141"/>
    <w:rsid w:val="00390D31"/>
    <w:rsid w:val="003F5EC1"/>
    <w:rsid w:val="00411E33"/>
    <w:rsid w:val="00431367"/>
    <w:rsid w:val="004D5F7F"/>
    <w:rsid w:val="004E26B7"/>
    <w:rsid w:val="004E656E"/>
    <w:rsid w:val="004F1898"/>
    <w:rsid w:val="00521999"/>
    <w:rsid w:val="005249FF"/>
    <w:rsid w:val="00564AA3"/>
    <w:rsid w:val="00572E84"/>
    <w:rsid w:val="005734F9"/>
    <w:rsid w:val="00575793"/>
    <w:rsid w:val="00590371"/>
    <w:rsid w:val="005D3416"/>
    <w:rsid w:val="006032AC"/>
    <w:rsid w:val="0061629F"/>
    <w:rsid w:val="006527AB"/>
    <w:rsid w:val="00666658"/>
    <w:rsid w:val="00687A78"/>
    <w:rsid w:val="006B1ABB"/>
    <w:rsid w:val="006B6F78"/>
    <w:rsid w:val="006D19A2"/>
    <w:rsid w:val="006F5B01"/>
    <w:rsid w:val="007025E0"/>
    <w:rsid w:val="00730912"/>
    <w:rsid w:val="00731A75"/>
    <w:rsid w:val="00761E09"/>
    <w:rsid w:val="007A09F6"/>
    <w:rsid w:val="007C1F6F"/>
    <w:rsid w:val="007F45A9"/>
    <w:rsid w:val="008272C6"/>
    <w:rsid w:val="00863FDA"/>
    <w:rsid w:val="0086780C"/>
    <w:rsid w:val="008C50A1"/>
    <w:rsid w:val="008C6B32"/>
    <w:rsid w:val="008D57B2"/>
    <w:rsid w:val="008F00CC"/>
    <w:rsid w:val="00954279"/>
    <w:rsid w:val="00962FE1"/>
    <w:rsid w:val="009C60D6"/>
    <w:rsid w:val="00A01177"/>
    <w:rsid w:val="00A057C0"/>
    <w:rsid w:val="00A22999"/>
    <w:rsid w:val="00A70432"/>
    <w:rsid w:val="00A80EAB"/>
    <w:rsid w:val="00A834D6"/>
    <w:rsid w:val="00A834E9"/>
    <w:rsid w:val="00AA0E28"/>
    <w:rsid w:val="00AA627F"/>
    <w:rsid w:val="00B549E1"/>
    <w:rsid w:val="00B75008"/>
    <w:rsid w:val="00B7741B"/>
    <w:rsid w:val="00B91EF8"/>
    <w:rsid w:val="00BF6855"/>
    <w:rsid w:val="00C30FCF"/>
    <w:rsid w:val="00C35040"/>
    <w:rsid w:val="00C45A4B"/>
    <w:rsid w:val="00C976DB"/>
    <w:rsid w:val="00CB1F8A"/>
    <w:rsid w:val="00CE3247"/>
    <w:rsid w:val="00D36EC7"/>
    <w:rsid w:val="00D822D6"/>
    <w:rsid w:val="00DA50EA"/>
    <w:rsid w:val="00DB62EC"/>
    <w:rsid w:val="00DF5977"/>
    <w:rsid w:val="00E51C6F"/>
    <w:rsid w:val="00E51D96"/>
    <w:rsid w:val="00E550F5"/>
    <w:rsid w:val="00E70CDF"/>
    <w:rsid w:val="00E70FA1"/>
    <w:rsid w:val="00E94241"/>
    <w:rsid w:val="00E9520A"/>
    <w:rsid w:val="00F13AE1"/>
    <w:rsid w:val="00F21577"/>
    <w:rsid w:val="00F82228"/>
    <w:rsid w:val="00F92D90"/>
    <w:rsid w:val="00FC40FC"/>
    <w:rsid w:val="00FF20D5"/>
    <w:rsid w:val="00FF42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3c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4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34D6"/>
    <w:rPr>
      <w:color w:val="0000FF"/>
      <w:u w:val="single"/>
    </w:rPr>
  </w:style>
  <w:style w:type="paragraph" w:styleId="2">
    <w:name w:val="Body Text 2"/>
    <w:basedOn w:val="a"/>
    <w:link w:val="20"/>
    <w:rsid w:val="00A834D6"/>
    <w:rPr>
      <w:rFonts w:ascii="HGPｺﾞｼｯｸE" w:eastAsia="HGPｺﾞｼｯｸE" w:hAnsi="ＭＳ 明朝" w:hint="eastAsia"/>
      <w:sz w:val="22"/>
      <w:szCs w:val="22"/>
    </w:rPr>
  </w:style>
  <w:style w:type="character" w:styleId="a4">
    <w:name w:val="FollowedHyperlink"/>
    <w:basedOn w:val="a0"/>
    <w:rsid w:val="00A834D6"/>
    <w:rPr>
      <w:color w:val="800080"/>
      <w:u w:val="single"/>
    </w:rPr>
  </w:style>
  <w:style w:type="paragraph" w:styleId="a5">
    <w:name w:val="Body Text Indent"/>
    <w:basedOn w:val="a"/>
    <w:rsid w:val="00A834D6"/>
    <w:pPr>
      <w:ind w:firstLineChars="100" w:firstLine="180"/>
    </w:pPr>
    <w:rPr>
      <w:rFonts w:ascii="lr SVbN" w:eastAsia="HGPｺﾞｼｯｸM" w:hAnsi="lr SVbN"/>
      <w:sz w:val="18"/>
      <w:szCs w:val="18"/>
    </w:rPr>
  </w:style>
  <w:style w:type="character" w:customStyle="1" w:styleId="20">
    <w:name w:val="本文 2 (文字)"/>
    <w:basedOn w:val="a0"/>
    <w:link w:val="2"/>
    <w:rsid w:val="005249FF"/>
    <w:rPr>
      <w:rFonts w:ascii="HGPｺﾞｼｯｸE" w:eastAsia="HGPｺﾞｼｯｸE" w:hAnsi="ＭＳ 明朝"/>
      <w:kern w:val="2"/>
      <w:sz w:val="22"/>
      <w:szCs w:val="22"/>
      <w:lang w:val="en-US" w:eastAsia="ja-JP" w:bidi="ar-SA"/>
    </w:rPr>
  </w:style>
  <w:style w:type="paragraph" w:styleId="a6">
    <w:name w:val="header"/>
    <w:basedOn w:val="a"/>
    <w:link w:val="a7"/>
    <w:rsid w:val="00A22999"/>
    <w:pPr>
      <w:tabs>
        <w:tab w:val="center" w:pos="4252"/>
        <w:tab w:val="right" w:pos="8504"/>
      </w:tabs>
      <w:snapToGrid w:val="0"/>
    </w:pPr>
  </w:style>
  <w:style w:type="character" w:customStyle="1" w:styleId="a7">
    <w:name w:val="ヘッダー (文字)"/>
    <w:basedOn w:val="a0"/>
    <w:link w:val="a6"/>
    <w:rsid w:val="00A22999"/>
    <w:rPr>
      <w:kern w:val="2"/>
      <w:sz w:val="21"/>
      <w:szCs w:val="24"/>
    </w:rPr>
  </w:style>
  <w:style w:type="paragraph" w:styleId="a8">
    <w:name w:val="footer"/>
    <w:basedOn w:val="a"/>
    <w:link w:val="a9"/>
    <w:rsid w:val="00A22999"/>
    <w:pPr>
      <w:tabs>
        <w:tab w:val="center" w:pos="4252"/>
        <w:tab w:val="right" w:pos="8504"/>
      </w:tabs>
      <w:snapToGrid w:val="0"/>
    </w:pPr>
  </w:style>
  <w:style w:type="character" w:customStyle="1" w:styleId="a9">
    <w:name w:val="フッター (文字)"/>
    <w:basedOn w:val="a0"/>
    <w:link w:val="a8"/>
    <w:rsid w:val="00A2299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syokan.city.mishima.shizuoka.jp/cgi-bin/detail?NUM=001347167&amp;CTG=1&amp;RTN=01&amp;SID=000094949&amp;RTNPAGE=/search.shtml" TargetMode="External"/><Relationship Id="rId13" Type="http://schemas.openxmlformats.org/officeDocument/2006/relationships/hyperlink" Target="http://tosyokan.city.mishima.shizuoka.jp/cgi-bin/detail?NUM=001439275&amp;CTG=1&amp;RTN=01&amp;SID=000094957&amp;RTNPAGE=/search.shtml" TargetMode="External"/><Relationship Id="rId18" Type="http://schemas.openxmlformats.org/officeDocument/2006/relationships/hyperlink" Target="http://www.city.mishima.shizuoka.jp/ipn002927.html"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archive.gsi.go.jp/airphoto/" TargetMode="External"/><Relationship Id="rId7" Type="http://schemas.openxmlformats.org/officeDocument/2006/relationships/image" Target="media/image1.png"/><Relationship Id="rId12" Type="http://schemas.openxmlformats.org/officeDocument/2006/relationships/hyperlink" Target="http://tosyokan.city.mishima.shizuoka.jp/cgi-bin/detail?NUM=001445061&amp;CTG=1&amp;RTN=01&amp;SID=000094956&amp;RTNPAGE=/search.shtml" TargetMode="External"/><Relationship Id="rId17" Type="http://schemas.openxmlformats.org/officeDocument/2006/relationships/hyperlink" Target="http://www.mhlw.go.jp/bunya/roudoukijun/anzeneisei12/index.html"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health-net.or.jp/" TargetMode="External"/><Relationship Id="rId20" Type="http://schemas.openxmlformats.org/officeDocument/2006/relationships/hyperlink" Target="http://watchizu.gsi.go.jp" TargetMode="Externa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415181&amp;CTG=1&amp;RTN=01&amp;SID=000094955&amp;RTNPAGE=/search.shtml" TargetMode="External"/><Relationship Id="rId24" Type="http://schemas.openxmlformats.org/officeDocument/2006/relationships/hyperlink" Target="http://www.city.mishima.shizuoka.jp/ipn001195.html" TargetMode="External"/><Relationship Id="rId5" Type="http://schemas.openxmlformats.org/officeDocument/2006/relationships/footnotes" Target="footnotes.xml"/><Relationship Id="rId15" Type="http://schemas.openxmlformats.org/officeDocument/2006/relationships/hyperlink" Target="http://tosyokan.city.mishima.shizuoka.jp/cgi-bin/detail?NUM=001127434&amp;CTG=1&amp;RTN=01&amp;SID=000095064&amp;RTNPAGE=/search.shtml" TargetMode="External"/><Relationship Id="rId23" Type="http://schemas.openxmlformats.org/officeDocument/2006/relationships/hyperlink" Target="http://www1.gsi.go.jp/geowww/themap/index.html" TargetMode="External"/><Relationship Id="rId28" Type="http://schemas.openxmlformats.org/officeDocument/2006/relationships/hyperlink" Target="http://tosyokan.city.mishima.shizuoka.jp/cgi-bin/detail?NUM=001472587&amp;CTG=1&amp;RTN=01&amp;SID=000094944&amp;RTNPAGE=/search.shtml" TargetMode="External"/><Relationship Id="rId10" Type="http://schemas.openxmlformats.org/officeDocument/2006/relationships/hyperlink" Target="http://tosyokan.city.mishima.shizuoka.jp/cgi-bin/detail?NUM=001415958&amp;CTG=1&amp;RTN=01&amp;SID=000094954&amp;RTNPAGE=/search.shtml"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syokan.city.mishima.shizuoka.jp/cgi-bin/detail?NUM=001379205&amp;CTG=1&amp;RTN=01&amp;SID=000094952&amp;RTNPAGE=/search.shtml" TargetMode="External"/><Relationship Id="rId14" Type="http://schemas.openxmlformats.org/officeDocument/2006/relationships/hyperlink" Target="http://tosyokan.city.mishima.shizuoka.jp/cgi-bin/detail?NUM=001381086&amp;CTG=1&amp;RTN=01&amp;SID=000094958&amp;RTNPAGE=/search.shtml" TargetMode="External"/><Relationship Id="rId22" Type="http://schemas.openxmlformats.org/officeDocument/2006/relationships/hyperlink" Target="http://airphoto.gis.go.jp/" TargetMode="External"/><Relationship Id="rId27" Type="http://schemas.openxmlformats.org/officeDocument/2006/relationships/hyperlink" Target="http://tosyokan.city.mishima.shizuoka.j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三島市</Company>
  <LinksUpToDate>false</LinksUpToDate>
  <CharactersWithSpaces>102</CharactersWithSpaces>
  <SharedDoc>false</SharedDoc>
  <HLinks>
    <vt:vector size="114" baseType="variant">
      <vt:variant>
        <vt:i4>5242903</vt:i4>
      </vt:variant>
      <vt:variant>
        <vt:i4>54</vt:i4>
      </vt:variant>
      <vt:variant>
        <vt:i4>0</vt:i4>
      </vt:variant>
      <vt:variant>
        <vt:i4>5</vt:i4>
      </vt:variant>
      <vt:variant>
        <vt:lpwstr>http://tosyokan.city.mishima.shizuoka.jp/</vt:lpwstr>
      </vt:variant>
      <vt:variant>
        <vt:lpwstr/>
      </vt:variant>
      <vt:variant>
        <vt:i4>6750242</vt:i4>
      </vt:variant>
      <vt:variant>
        <vt:i4>48</vt:i4>
      </vt:variant>
      <vt:variant>
        <vt:i4>0</vt:i4>
      </vt:variant>
      <vt:variant>
        <vt:i4>5</vt:i4>
      </vt:variant>
      <vt:variant>
        <vt:lpwstr>http://tosyokan.city.mishima.shizuoka.jp/cgi-bin/detail?NUM=001472587&amp;CTG=1&amp;RTN=01&amp;SID=000094944&amp;RTNPAGE=/search.shtml</vt:lpwstr>
      </vt:variant>
      <vt:variant>
        <vt:lpwstr/>
      </vt:variant>
      <vt:variant>
        <vt:i4>7798842</vt:i4>
      </vt:variant>
      <vt:variant>
        <vt:i4>45</vt:i4>
      </vt:variant>
      <vt:variant>
        <vt:i4>0</vt:i4>
      </vt:variant>
      <vt:variant>
        <vt:i4>5</vt:i4>
      </vt:variant>
      <vt:variant>
        <vt:lpwstr>http://www.city.mishima.shizuoka.jp/ipn001195.html</vt:lpwstr>
      </vt:variant>
      <vt:variant>
        <vt:lpwstr/>
      </vt:variant>
      <vt:variant>
        <vt:i4>7667757</vt:i4>
      </vt:variant>
      <vt:variant>
        <vt:i4>42</vt:i4>
      </vt:variant>
      <vt:variant>
        <vt:i4>0</vt:i4>
      </vt:variant>
      <vt:variant>
        <vt:i4>5</vt:i4>
      </vt:variant>
      <vt:variant>
        <vt:lpwstr>http://www1.gsi.go.jp/geowww/themap/index.html</vt:lpwstr>
      </vt:variant>
      <vt:variant>
        <vt:lpwstr/>
      </vt:variant>
      <vt:variant>
        <vt:i4>852046</vt:i4>
      </vt:variant>
      <vt:variant>
        <vt:i4>39</vt:i4>
      </vt:variant>
      <vt:variant>
        <vt:i4>0</vt:i4>
      </vt:variant>
      <vt:variant>
        <vt:i4>5</vt:i4>
      </vt:variant>
      <vt:variant>
        <vt:lpwstr>http://airphoto.gis.go.jp/aplis/Agreement.jsp</vt:lpwstr>
      </vt:variant>
      <vt:variant>
        <vt:lpwstr/>
      </vt:variant>
      <vt:variant>
        <vt:i4>3276837</vt:i4>
      </vt:variant>
      <vt:variant>
        <vt:i4>36</vt:i4>
      </vt:variant>
      <vt:variant>
        <vt:i4>0</vt:i4>
      </vt:variant>
      <vt:variant>
        <vt:i4>5</vt:i4>
      </vt:variant>
      <vt:variant>
        <vt:lpwstr>http://archive.gsi.go.jp/airphoto/</vt:lpwstr>
      </vt:variant>
      <vt:variant>
        <vt:lpwstr/>
      </vt:variant>
      <vt:variant>
        <vt:i4>6488096</vt:i4>
      </vt:variant>
      <vt:variant>
        <vt:i4>33</vt:i4>
      </vt:variant>
      <vt:variant>
        <vt:i4>0</vt:i4>
      </vt:variant>
      <vt:variant>
        <vt:i4>5</vt:i4>
      </vt:variant>
      <vt:variant>
        <vt:lpwstr>http://watchizu.gsi.go.jp/</vt:lpwstr>
      </vt:variant>
      <vt:variant>
        <vt:lpwstr/>
      </vt:variant>
      <vt:variant>
        <vt:i4>8323120</vt:i4>
      </vt:variant>
      <vt:variant>
        <vt:i4>30</vt:i4>
      </vt:variant>
      <vt:variant>
        <vt:i4>0</vt:i4>
      </vt:variant>
      <vt:variant>
        <vt:i4>5</vt:i4>
      </vt:variant>
      <vt:variant>
        <vt:lpwstr>http://www.city.mishima.shizuoka.jp/ipn002927.html</vt:lpwstr>
      </vt:variant>
      <vt:variant>
        <vt:lpwstr/>
      </vt:variant>
      <vt:variant>
        <vt:i4>7733290</vt:i4>
      </vt:variant>
      <vt:variant>
        <vt:i4>27</vt:i4>
      </vt:variant>
      <vt:variant>
        <vt:i4>0</vt:i4>
      </vt:variant>
      <vt:variant>
        <vt:i4>5</vt:i4>
      </vt:variant>
      <vt:variant>
        <vt:lpwstr>http://www.mhlw.go.jp/bunya/roudoukijun/anzeneisei12/index.html</vt:lpwstr>
      </vt:variant>
      <vt:variant>
        <vt:lpwstr/>
      </vt:variant>
      <vt:variant>
        <vt:i4>458778</vt:i4>
      </vt:variant>
      <vt:variant>
        <vt:i4>24</vt:i4>
      </vt:variant>
      <vt:variant>
        <vt:i4>0</vt:i4>
      </vt:variant>
      <vt:variant>
        <vt:i4>5</vt:i4>
      </vt:variant>
      <vt:variant>
        <vt:lpwstr>http://www.health-net.or.jp/</vt:lpwstr>
      </vt:variant>
      <vt:variant>
        <vt:lpwstr/>
      </vt:variant>
      <vt:variant>
        <vt:i4>6619174</vt:i4>
      </vt:variant>
      <vt:variant>
        <vt:i4>21</vt:i4>
      </vt:variant>
      <vt:variant>
        <vt:i4>0</vt:i4>
      </vt:variant>
      <vt:variant>
        <vt:i4>5</vt:i4>
      </vt:variant>
      <vt:variant>
        <vt:lpwstr>http://tosyokan.city.mishima.shizuoka.jp/cgi-bin/detail?NUM=001127434&amp;CTG=1&amp;RTN=01&amp;SID=000095064&amp;RTNPAGE=/search.shtml</vt:lpwstr>
      </vt:variant>
      <vt:variant>
        <vt:lpwstr/>
      </vt:variant>
      <vt:variant>
        <vt:i4>7274536</vt:i4>
      </vt:variant>
      <vt:variant>
        <vt:i4>18</vt:i4>
      </vt:variant>
      <vt:variant>
        <vt:i4>0</vt:i4>
      </vt:variant>
      <vt:variant>
        <vt:i4>5</vt:i4>
      </vt:variant>
      <vt:variant>
        <vt:lpwstr>http://tosyokan.city.mishima.shizuoka.jp/cgi-bin/detail?NUM=001381086&amp;CTG=1&amp;RTN=01&amp;SID=000094958&amp;RTNPAGE=/search.shtml</vt:lpwstr>
      </vt:variant>
      <vt:variant>
        <vt:lpwstr/>
      </vt:variant>
      <vt:variant>
        <vt:i4>6291490</vt:i4>
      </vt:variant>
      <vt:variant>
        <vt:i4>15</vt:i4>
      </vt:variant>
      <vt:variant>
        <vt:i4>0</vt:i4>
      </vt:variant>
      <vt:variant>
        <vt:i4>5</vt:i4>
      </vt:variant>
      <vt:variant>
        <vt:lpwstr>http://tosyokan.city.mishima.shizuoka.jp/cgi-bin/detail?NUM=001439275&amp;CTG=1&amp;RTN=01&amp;SID=000094957&amp;RTNPAGE=/search.shtml</vt:lpwstr>
      </vt:variant>
      <vt:variant>
        <vt:lpwstr/>
      </vt:variant>
      <vt:variant>
        <vt:i4>7077923</vt:i4>
      </vt:variant>
      <vt:variant>
        <vt:i4>12</vt:i4>
      </vt:variant>
      <vt:variant>
        <vt:i4>0</vt:i4>
      </vt:variant>
      <vt:variant>
        <vt:i4>5</vt:i4>
      </vt:variant>
      <vt:variant>
        <vt:lpwstr>http://tosyokan.city.mishima.shizuoka.jp/cgi-bin/detail?NUM=001445061&amp;CTG=1&amp;RTN=01&amp;SID=000094956&amp;RTNPAGE=/search.shtml</vt:lpwstr>
      </vt:variant>
      <vt:variant>
        <vt:lpwstr/>
      </vt:variant>
      <vt:variant>
        <vt:i4>6357031</vt:i4>
      </vt:variant>
      <vt:variant>
        <vt:i4>9</vt:i4>
      </vt:variant>
      <vt:variant>
        <vt:i4>0</vt:i4>
      </vt:variant>
      <vt:variant>
        <vt:i4>5</vt:i4>
      </vt:variant>
      <vt:variant>
        <vt:lpwstr>http://tosyokan.city.mishima.shizuoka.jp/cgi-bin/detail?NUM=001415181&amp;CTG=1&amp;RTN=01&amp;SID=000094955&amp;RTNPAGE=/search.shtml</vt:lpwstr>
      </vt:variant>
      <vt:variant>
        <vt:lpwstr/>
      </vt:variant>
      <vt:variant>
        <vt:i4>7143462</vt:i4>
      </vt:variant>
      <vt:variant>
        <vt:i4>6</vt:i4>
      </vt:variant>
      <vt:variant>
        <vt:i4>0</vt:i4>
      </vt:variant>
      <vt:variant>
        <vt:i4>5</vt:i4>
      </vt:variant>
      <vt:variant>
        <vt:lpwstr>http://tosyokan.city.mishima.shizuoka.jp/cgi-bin/detail?NUM=001415958&amp;CTG=1&amp;RTN=01&amp;SID=000094954&amp;RTNPAGE=/search.shtml</vt:lpwstr>
      </vt:variant>
      <vt:variant>
        <vt:lpwstr/>
      </vt:variant>
      <vt:variant>
        <vt:i4>6619174</vt:i4>
      </vt:variant>
      <vt:variant>
        <vt:i4>3</vt:i4>
      </vt:variant>
      <vt:variant>
        <vt:i4>0</vt:i4>
      </vt:variant>
      <vt:variant>
        <vt:i4>5</vt:i4>
      </vt:variant>
      <vt:variant>
        <vt:lpwstr>http://tosyokan.city.mishima.shizuoka.jp/cgi-bin/detail?NUM=001379205&amp;CTG=1&amp;RTN=01&amp;SID=000094952&amp;RTNPAGE=/search.shtml</vt:lpwstr>
      </vt:variant>
      <vt:variant>
        <vt:lpwstr/>
      </vt:variant>
      <vt:variant>
        <vt:i4>6684709</vt:i4>
      </vt:variant>
      <vt:variant>
        <vt:i4>0</vt:i4>
      </vt:variant>
      <vt:variant>
        <vt:i4>0</vt:i4>
      </vt:variant>
      <vt:variant>
        <vt:i4>5</vt:i4>
      </vt:variant>
      <vt:variant>
        <vt:lpwstr>http://tosyokan.city.mishima.shizuoka.jp/cgi-bin/detail?NUM=001347167&amp;CTG=1&amp;RTN=01&amp;SID=000094949&amp;RTNPAGE=/search.shtml</vt:lpwstr>
      </vt:variant>
      <vt:variant>
        <vt:lpwstr/>
      </vt:variant>
      <vt:variant>
        <vt:i4>6422571</vt:i4>
      </vt:variant>
      <vt:variant>
        <vt:i4>-1</vt:i4>
      </vt:variant>
      <vt:variant>
        <vt:i4>1211</vt:i4>
      </vt:variant>
      <vt:variant>
        <vt:i4>1</vt:i4>
      </vt:variant>
      <vt:variant>
        <vt:lpwstr>https://tooli.trc.co.jp/image/02/74/88/30/027488300000.jpg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kosaka1865</dc:creator>
  <cp:keywords/>
  <dc:description/>
  <cp:lastModifiedBy>三島市立図書館</cp:lastModifiedBy>
  <cp:revision>5</cp:revision>
  <cp:lastPrinted>2007-12-11T10:57:00Z</cp:lastPrinted>
  <dcterms:created xsi:type="dcterms:W3CDTF">2007-12-11T10:57:00Z</dcterms:created>
  <dcterms:modified xsi:type="dcterms:W3CDTF">2007-12-13T04:05:00Z</dcterms:modified>
</cp:coreProperties>
</file>